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CD8" w:rsidRPr="001635D2" w:rsidRDefault="009E4CD8" w:rsidP="009E4CD8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sz w:val="24"/>
          <w:szCs w:val="24"/>
        </w:rPr>
        <w:t xml:space="preserve">Список участников </w:t>
      </w:r>
      <w:r w:rsidR="00017090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1635D2">
        <w:rPr>
          <w:rFonts w:ascii="Times New Roman" w:hAnsi="Times New Roman" w:cs="Times New Roman"/>
          <w:b/>
          <w:sz w:val="24"/>
          <w:szCs w:val="24"/>
        </w:rPr>
        <w:t xml:space="preserve"> Открытой научно-исследовательской конференции учащихся имени Наби Даули</w:t>
      </w:r>
    </w:p>
    <w:p w:rsidR="00374EC4" w:rsidRPr="001635D2" w:rsidRDefault="002D3E7A" w:rsidP="002D3E7A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</w:t>
      </w:r>
      <w:r w:rsidR="00374EC4"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>уган телнең матурлыгы</w:t>
      </w:r>
    </w:p>
    <w:p w:rsidR="00126E10" w:rsidRPr="001635D2" w:rsidRDefault="00374EC4" w:rsidP="002D3E7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eastAsia="ru-RU"/>
        </w:rPr>
        <w:t xml:space="preserve">                                       Якты илһам бирми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Татарский язык</w:t>
      </w:r>
      <w:r w:rsidR="00032CC9" w:rsidRPr="001635D2">
        <w:rPr>
          <w:rFonts w:ascii="Times New Roman" w:hAnsi="Times New Roman" w:cs="Times New Roman"/>
          <w:b/>
          <w:sz w:val="24"/>
          <w:szCs w:val="24"/>
        </w:rPr>
        <w:t xml:space="preserve"> и литература</w:t>
      </w:r>
      <w:r w:rsidRPr="001635D2">
        <w:rPr>
          <w:rFonts w:ascii="Times New Roman" w:hAnsi="Times New Roman" w:cs="Times New Roman"/>
          <w:b/>
          <w:sz w:val="24"/>
          <w:szCs w:val="24"/>
        </w:rPr>
        <w:t>)</w:t>
      </w:r>
      <w:r w:rsidR="00126E10" w:rsidRPr="001635D2">
        <w:rPr>
          <w:rFonts w:ascii="Times New Roman" w:hAnsi="Times New Roman" w:cs="Times New Roman"/>
          <w:b/>
          <w:sz w:val="24"/>
          <w:szCs w:val="24"/>
        </w:rPr>
        <w:t>»</w:t>
      </w:r>
    </w:p>
    <w:p w:rsidR="00126E10" w:rsidRPr="001635D2" w:rsidRDefault="0062735C" w:rsidP="008125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1-секция</w:t>
      </w:r>
    </w:p>
    <w:p w:rsidR="005832B6" w:rsidRPr="001635D2" w:rsidRDefault="005832B6" w:rsidP="000D4D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09"/>
        <w:gridCol w:w="2030"/>
        <w:gridCol w:w="1376"/>
        <w:gridCol w:w="3995"/>
        <w:gridCol w:w="2014"/>
        <w:gridCol w:w="2829"/>
        <w:gridCol w:w="1916"/>
      </w:tblGrid>
      <w:tr w:rsidR="00F00FD4" w:rsidRPr="00F00FD4" w:rsidTr="004652CF">
        <w:tc>
          <w:tcPr>
            <w:tcW w:w="911" w:type="dxa"/>
          </w:tcPr>
          <w:p w:rsidR="00633EDB" w:rsidRPr="00F00FD4" w:rsidRDefault="00633EDB" w:rsidP="008125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32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379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4008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984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835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920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Результат участия</w:t>
            </w:r>
          </w:p>
        </w:tc>
      </w:tr>
      <w:tr w:rsidR="00F00FD4" w:rsidRPr="00F00FD4" w:rsidTr="004652CF">
        <w:tc>
          <w:tcPr>
            <w:tcW w:w="911" w:type="dxa"/>
          </w:tcPr>
          <w:p w:rsidR="00633EDB" w:rsidRPr="00F00FD4" w:rsidRDefault="006B6E63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32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Закирова Илсина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Фанисовна</w:t>
            </w:r>
          </w:p>
        </w:tc>
        <w:tc>
          <w:tcPr>
            <w:tcW w:w="1379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008" w:type="dxa"/>
          </w:tcPr>
          <w:p w:rsidR="004652CF" w:rsidRPr="00F00FD4" w:rsidRDefault="004652CF" w:rsidP="004652CF">
            <w:pPr>
              <w:shd w:val="clear" w:color="auto" w:fill="FFFFFF"/>
              <w:spacing w:before="100" w:beforeAutospacing="1" w:after="202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“Татарско-Бурнаевская ООШ”</w:t>
            </w:r>
          </w:p>
          <w:p w:rsidR="004652CF" w:rsidRPr="00F00FD4" w:rsidRDefault="004652CF" w:rsidP="004652CF">
            <w:pPr>
              <w:shd w:val="clear" w:color="auto" w:fill="FFFFFF"/>
              <w:spacing w:before="100" w:beforeAutospacing="1" w:after="20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 MP РТ</w:t>
            </w:r>
          </w:p>
          <w:p w:rsidR="00633EDB" w:rsidRPr="00F00FD4" w:rsidRDefault="00633EDB" w:rsidP="007C7914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Зарипова Илюза Ил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дусовна</w:t>
            </w:r>
          </w:p>
        </w:tc>
        <w:tc>
          <w:tcPr>
            <w:tcW w:w="2835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як җырчысы”</w:t>
            </w:r>
          </w:p>
        </w:tc>
        <w:tc>
          <w:tcPr>
            <w:tcW w:w="1920" w:type="dxa"/>
          </w:tcPr>
          <w:p w:rsidR="00633EDB" w:rsidRPr="00F00FD4" w:rsidRDefault="00633EDB" w:rsidP="00C41931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5C00" w:rsidRPr="00F00FD4" w:rsidTr="004652CF">
        <w:tc>
          <w:tcPr>
            <w:tcW w:w="911" w:type="dxa"/>
          </w:tcPr>
          <w:p w:rsidR="00633EDB" w:rsidRPr="00F00FD4" w:rsidRDefault="006B6E6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32" w:type="dxa"/>
          </w:tcPr>
          <w:p w:rsidR="00633EDB" w:rsidRPr="00F00FD4" w:rsidRDefault="00791E5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Куляева Эльвина Тагировна</w:t>
            </w:r>
          </w:p>
        </w:tc>
        <w:tc>
          <w:tcPr>
            <w:tcW w:w="1379" w:type="dxa"/>
          </w:tcPr>
          <w:p w:rsidR="00633EDB" w:rsidRPr="00F00FD4" w:rsidRDefault="00791E5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008" w:type="dxa"/>
          </w:tcPr>
          <w:p w:rsidR="00633EDB" w:rsidRPr="00F00FD4" w:rsidRDefault="00791E55" w:rsidP="007C7914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“СОШ № 8” г.Нурлат</w:t>
            </w:r>
          </w:p>
        </w:tc>
        <w:tc>
          <w:tcPr>
            <w:tcW w:w="1984" w:type="dxa"/>
          </w:tcPr>
          <w:p w:rsidR="00633EDB" w:rsidRPr="00F00FD4" w:rsidRDefault="00791E5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Роза Идрисовна</w:t>
            </w:r>
          </w:p>
        </w:tc>
        <w:tc>
          <w:tcPr>
            <w:tcW w:w="2835" w:type="dxa"/>
          </w:tcPr>
          <w:p w:rsidR="00791E55" w:rsidRPr="00F00FD4" w:rsidRDefault="00791E55" w:rsidP="00791E55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“Татар  һәм рус әдәбиятында кешенең тышкы кыяфәтен табигать белән чагыштыруның  уртак яклары”</w:t>
            </w:r>
          </w:p>
          <w:p w:rsidR="00633EDB" w:rsidRPr="00F00FD4" w:rsidRDefault="00633EDB" w:rsidP="006C548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20" w:type="dxa"/>
          </w:tcPr>
          <w:p w:rsidR="00633EDB" w:rsidRPr="00F00FD4" w:rsidRDefault="00633EDB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4652CF">
        <w:tc>
          <w:tcPr>
            <w:tcW w:w="911" w:type="dxa"/>
          </w:tcPr>
          <w:p w:rsidR="00633EDB" w:rsidRPr="00F00FD4" w:rsidRDefault="006B6E6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32" w:type="dxa"/>
          </w:tcPr>
          <w:p w:rsidR="00633EDB" w:rsidRPr="00F00FD4" w:rsidRDefault="00BB2642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Махмутова Гульназ Раисовна</w:t>
            </w:r>
          </w:p>
        </w:tc>
        <w:tc>
          <w:tcPr>
            <w:tcW w:w="1379" w:type="dxa"/>
          </w:tcPr>
          <w:p w:rsidR="00633EDB" w:rsidRPr="00F00FD4" w:rsidRDefault="00BB2642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008" w:type="dxa"/>
          </w:tcPr>
          <w:p w:rsidR="00633EDB" w:rsidRPr="00F00FD4" w:rsidRDefault="00BB2642" w:rsidP="00E409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«Алпаровская СОШ» Алькеевского Мр РТ</w:t>
            </w:r>
          </w:p>
        </w:tc>
        <w:tc>
          <w:tcPr>
            <w:tcW w:w="1984" w:type="dxa"/>
          </w:tcPr>
          <w:p w:rsidR="00633EDB" w:rsidRPr="00F00FD4" w:rsidRDefault="00BB2642" w:rsidP="00277D8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Зайнутдинова Резеля Юриковна</w:t>
            </w:r>
          </w:p>
        </w:tc>
        <w:tc>
          <w:tcPr>
            <w:tcW w:w="2835" w:type="dxa"/>
          </w:tcPr>
          <w:p w:rsidR="00BB2642" w:rsidRPr="00F00FD4" w:rsidRDefault="00BB2642" w:rsidP="00BB2642">
            <w:pPr>
              <w:spacing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“Гаяз Исхакыйның публицистик эшчәнлеге”</w:t>
            </w:r>
          </w:p>
          <w:p w:rsidR="00633EDB" w:rsidRPr="00F00FD4" w:rsidRDefault="00633EDB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0" w:type="dxa"/>
          </w:tcPr>
          <w:p w:rsidR="00633EDB" w:rsidRPr="00F00FD4" w:rsidRDefault="00633EDB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4652CF">
        <w:tc>
          <w:tcPr>
            <w:tcW w:w="911" w:type="dxa"/>
          </w:tcPr>
          <w:p w:rsidR="00BD293D" w:rsidRPr="00F00FD4" w:rsidRDefault="006B6E6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32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Идиятуллина Диляра Айнуровна</w:t>
            </w:r>
          </w:p>
        </w:tc>
        <w:tc>
          <w:tcPr>
            <w:tcW w:w="1379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08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1984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Шайхутдинова Алия Ильмировна</w:t>
            </w:r>
          </w:p>
        </w:tc>
        <w:tc>
          <w:tcPr>
            <w:tcW w:w="2835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“Минем гаиләм”</w:t>
            </w:r>
          </w:p>
        </w:tc>
        <w:tc>
          <w:tcPr>
            <w:tcW w:w="1920" w:type="dxa"/>
          </w:tcPr>
          <w:p w:rsidR="00BD293D" w:rsidRPr="00F00FD4" w:rsidRDefault="00BD293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4652CF">
        <w:tc>
          <w:tcPr>
            <w:tcW w:w="911" w:type="dxa"/>
          </w:tcPr>
          <w:p w:rsidR="00432FCD" w:rsidRPr="00F00FD4" w:rsidRDefault="006B6E6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32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Насыбуллин Инзил</w:t>
            </w:r>
            <w:r w:rsidR="009801AC"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Ренасович</w:t>
            </w:r>
          </w:p>
        </w:tc>
        <w:tc>
          <w:tcPr>
            <w:tcW w:w="1379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008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1984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Сайфуллина Рамзия Камиловна</w:t>
            </w:r>
          </w:p>
        </w:tc>
        <w:tc>
          <w:tcPr>
            <w:tcW w:w="2835" w:type="dxa"/>
          </w:tcPr>
          <w:p w:rsidR="00432FCD" w:rsidRPr="00F00FD4" w:rsidRDefault="009801AC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“Исемең матур кемнәр куйган?”</w:t>
            </w:r>
          </w:p>
        </w:tc>
        <w:tc>
          <w:tcPr>
            <w:tcW w:w="1920" w:type="dxa"/>
          </w:tcPr>
          <w:p w:rsidR="00432FCD" w:rsidRPr="00F00FD4" w:rsidRDefault="00432FC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4652CF">
        <w:tc>
          <w:tcPr>
            <w:tcW w:w="911" w:type="dxa"/>
          </w:tcPr>
          <w:p w:rsidR="00432FCD" w:rsidRPr="00F00FD4" w:rsidRDefault="006B6E6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32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Фасахова Зиля Фанисовна</w:t>
            </w:r>
          </w:p>
        </w:tc>
        <w:tc>
          <w:tcPr>
            <w:tcW w:w="1379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008" w:type="dxa"/>
          </w:tcPr>
          <w:p w:rsidR="00432FCD" w:rsidRPr="00F00FD4" w:rsidRDefault="003360A0" w:rsidP="007C7914">
            <w:pPr>
              <w:pStyle w:val="a6"/>
              <w:rPr>
                <w:color w:val="000000"/>
                <w:sz w:val="28"/>
                <w:szCs w:val="28"/>
              </w:rPr>
            </w:pPr>
            <w:r w:rsidRPr="00F00FD4">
              <w:rPr>
                <w:color w:val="000000"/>
                <w:sz w:val="28"/>
                <w:szCs w:val="28"/>
              </w:rPr>
              <w:t xml:space="preserve">МБОУ Базарно-Матакская гимназия имени Наби Даули </w:t>
            </w:r>
            <w:r w:rsidRPr="00F00FD4">
              <w:rPr>
                <w:color w:val="000000"/>
                <w:sz w:val="28"/>
                <w:szCs w:val="28"/>
              </w:rPr>
              <w:lastRenderedPageBreak/>
              <w:t>Алькеевского МР РТ</w:t>
            </w:r>
          </w:p>
        </w:tc>
        <w:tc>
          <w:tcPr>
            <w:tcW w:w="1984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Фасахова Венера </w:t>
            </w: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Тагировна</w:t>
            </w:r>
          </w:p>
        </w:tc>
        <w:tc>
          <w:tcPr>
            <w:tcW w:w="2835" w:type="dxa"/>
          </w:tcPr>
          <w:p w:rsidR="00432FCD" w:rsidRPr="00F00FD4" w:rsidRDefault="009801AC" w:rsidP="006F3A00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color w:val="000000"/>
                <w:sz w:val="28"/>
                <w:szCs w:val="28"/>
                <w:lang w:val="tt-RU"/>
              </w:rPr>
              <w:lastRenderedPageBreak/>
              <w:t>“Шәҗәрәләрдә гаилә тарихы”</w:t>
            </w:r>
          </w:p>
        </w:tc>
        <w:tc>
          <w:tcPr>
            <w:tcW w:w="1920" w:type="dxa"/>
          </w:tcPr>
          <w:p w:rsidR="00432FCD" w:rsidRPr="00F00FD4" w:rsidRDefault="00432FC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5C00" w:rsidRPr="00F00FD4" w:rsidTr="004652CF">
        <w:tc>
          <w:tcPr>
            <w:tcW w:w="911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032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Габизова Камиля Ильнаровна</w:t>
            </w:r>
          </w:p>
        </w:tc>
        <w:tc>
          <w:tcPr>
            <w:tcW w:w="1379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008" w:type="dxa"/>
          </w:tcPr>
          <w:p w:rsidR="00754A9A" w:rsidRPr="00F00FD4" w:rsidRDefault="00754A9A" w:rsidP="00754A9A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 </w:t>
            </w:r>
          </w:p>
          <w:p w:rsidR="00754A9A" w:rsidRPr="00F00FD4" w:rsidRDefault="00754A9A" w:rsidP="00754A9A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/>
                <w:sz w:val="28"/>
                <w:szCs w:val="28"/>
                <w:lang w:val="tt-RU"/>
              </w:rPr>
              <w:t>“Шеморданский лицей “Рост” Сабинского МР РТ</w:t>
            </w:r>
          </w:p>
          <w:p w:rsidR="00754A9A" w:rsidRPr="00F00FD4" w:rsidRDefault="00754A9A" w:rsidP="007C7914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Каримова Альбина Ильфаровна</w:t>
            </w:r>
          </w:p>
        </w:tc>
        <w:tc>
          <w:tcPr>
            <w:tcW w:w="2835" w:type="dxa"/>
          </w:tcPr>
          <w:p w:rsidR="00754A9A" w:rsidRPr="00F00FD4" w:rsidRDefault="00754A9A" w:rsidP="00754A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“Татар әдәбияты дәресләрендә төш күрү      </w:t>
            </w:r>
          </w:p>
          <w:p w:rsidR="00754A9A" w:rsidRPr="00F00FD4" w:rsidRDefault="00754A9A" w:rsidP="00754A9A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sz w:val="28"/>
                <w:szCs w:val="28"/>
                <w:lang w:val="tt-RU"/>
              </w:rPr>
              <w:t xml:space="preserve">       мотивларын өйрәнү алымнары”</w:t>
            </w:r>
          </w:p>
        </w:tc>
        <w:tc>
          <w:tcPr>
            <w:tcW w:w="1920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4652CF">
        <w:tc>
          <w:tcPr>
            <w:tcW w:w="911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32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Зиятдинова Лейля Рамисовна</w:t>
            </w:r>
          </w:p>
        </w:tc>
        <w:tc>
          <w:tcPr>
            <w:tcW w:w="1379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008" w:type="dxa"/>
          </w:tcPr>
          <w:p w:rsidR="00532E51" w:rsidRPr="00F00FD4" w:rsidRDefault="00532E51" w:rsidP="00532E51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“Старо-Салманская ООШ”</w:t>
            </w:r>
          </w:p>
          <w:p w:rsidR="00532E51" w:rsidRPr="00F00FD4" w:rsidRDefault="00532E51" w:rsidP="00532E51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Алькеевского MP РТ</w:t>
            </w:r>
          </w:p>
          <w:p w:rsidR="00532E51" w:rsidRPr="00F00FD4" w:rsidRDefault="00532E51" w:rsidP="00754A9A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Насыбуллина Гул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фия Султановна</w:t>
            </w:r>
          </w:p>
        </w:tc>
        <w:tc>
          <w:tcPr>
            <w:tcW w:w="2835" w:type="dxa"/>
          </w:tcPr>
          <w:p w:rsidR="00532E51" w:rsidRPr="00F00FD4" w:rsidRDefault="00532E51" w:rsidP="00532E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“Батырлык үрнәге син,Гакыйль Сәгыйров!”</w:t>
            </w:r>
          </w:p>
          <w:p w:rsidR="00532E51" w:rsidRPr="00F00FD4" w:rsidRDefault="00532E51" w:rsidP="00754A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20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5C00" w:rsidRPr="00F00FD4" w:rsidTr="004652CF">
        <w:tc>
          <w:tcPr>
            <w:tcW w:w="911" w:type="dxa"/>
          </w:tcPr>
          <w:p w:rsidR="00E95C00" w:rsidRPr="00F00FD4" w:rsidRDefault="00E95C0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32" w:type="dxa"/>
          </w:tcPr>
          <w:p w:rsidR="00E95C00" w:rsidRPr="00F00FD4" w:rsidRDefault="00E95C00" w:rsidP="00277D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Падюшова Полина Павловна</w:t>
            </w:r>
          </w:p>
        </w:tc>
        <w:tc>
          <w:tcPr>
            <w:tcW w:w="1379" w:type="dxa"/>
          </w:tcPr>
          <w:p w:rsidR="00E95C00" w:rsidRPr="00F00FD4" w:rsidRDefault="00E95C0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008" w:type="dxa"/>
          </w:tcPr>
          <w:p w:rsidR="00E95C00" w:rsidRPr="00F00FD4" w:rsidRDefault="00E95C00" w:rsidP="00E95C00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МБОУ  «Старо – Тахталинская ООШ» Алькеевского МР РТ</w:t>
            </w:r>
          </w:p>
        </w:tc>
        <w:tc>
          <w:tcPr>
            <w:tcW w:w="1984" w:type="dxa"/>
          </w:tcPr>
          <w:p w:rsidR="00E95C00" w:rsidRPr="00F00FD4" w:rsidRDefault="00E95C0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Мардеева Ильсеяр Ильмировна</w:t>
            </w:r>
          </w:p>
        </w:tc>
        <w:tc>
          <w:tcPr>
            <w:tcW w:w="2835" w:type="dxa"/>
          </w:tcPr>
          <w:p w:rsidR="00E95C00" w:rsidRPr="00F00FD4" w:rsidRDefault="00E95C00" w:rsidP="00E95C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фольклоры”</w:t>
            </w:r>
          </w:p>
          <w:p w:rsidR="00E95C00" w:rsidRPr="00F00FD4" w:rsidRDefault="00E95C00" w:rsidP="00532E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20" w:type="dxa"/>
          </w:tcPr>
          <w:p w:rsidR="00E95C00" w:rsidRPr="00F00FD4" w:rsidRDefault="00E95C0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234E4" w:rsidRPr="00F00FD4" w:rsidTr="004652CF">
        <w:tc>
          <w:tcPr>
            <w:tcW w:w="911" w:type="dxa"/>
          </w:tcPr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32" w:type="dxa"/>
          </w:tcPr>
          <w:p w:rsidR="000234E4" w:rsidRPr="00F00FD4" w:rsidRDefault="000234E4" w:rsidP="000234E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Ахмедзянова Рамиля </w:t>
            </w:r>
          </w:p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Рустамовна</w:t>
            </w:r>
          </w:p>
        </w:tc>
        <w:tc>
          <w:tcPr>
            <w:tcW w:w="1379" w:type="dxa"/>
          </w:tcPr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008" w:type="dxa"/>
          </w:tcPr>
          <w:p w:rsidR="000234E4" w:rsidRPr="00F00FD4" w:rsidRDefault="000234E4" w:rsidP="000234E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“Бишевская СОШ”</w:t>
            </w:r>
          </w:p>
          <w:p w:rsidR="000234E4" w:rsidRPr="00F00FD4" w:rsidRDefault="000234E4" w:rsidP="000234E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Апастовского 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МР РТ</w:t>
            </w:r>
          </w:p>
          <w:p w:rsidR="000234E4" w:rsidRPr="00F00FD4" w:rsidRDefault="000234E4" w:rsidP="00E95C00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1984" w:type="dxa"/>
          </w:tcPr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Ахмедзянова Миляуша Анвершаевна</w:t>
            </w:r>
          </w:p>
        </w:tc>
        <w:tc>
          <w:tcPr>
            <w:tcW w:w="2835" w:type="dxa"/>
          </w:tcPr>
          <w:p w:rsidR="000234E4" w:rsidRPr="00F00FD4" w:rsidRDefault="000234E4" w:rsidP="00E95C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«Атамалар д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өньясына сәяхәт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D79DC" w:rsidRDefault="002D79DC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</w:t>
      </w:r>
    </w:p>
    <w:p w:rsidR="006B6E63" w:rsidRDefault="006B6E63" w:rsidP="003360A0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Pr="001635D2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Секция «</w:t>
      </w: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>Туган телнең матурлыгы</w:t>
      </w:r>
    </w:p>
    <w:p w:rsidR="006B6E63" w:rsidRPr="001635D2" w:rsidRDefault="006B6E63" w:rsidP="006B6E6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635D2">
        <w:rPr>
          <w:rFonts w:ascii="Times New Roman" w:hAnsi="Times New Roman" w:cs="Times New Roman"/>
          <w:b/>
          <w:color w:val="424242"/>
          <w:sz w:val="24"/>
          <w:szCs w:val="24"/>
          <w:lang w:val="tt-RU" w:eastAsia="ru-RU"/>
        </w:rPr>
        <w:t xml:space="preserve">                                       Якты илһам бирми икән кемгә генә!</w:t>
      </w:r>
      <w:r w:rsidRPr="001635D2">
        <w:rPr>
          <w:b/>
          <w:color w:val="424242"/>
          <w:sz w:val="24"/>
          <w:szCs w:val="24"/>
          <w:lang w:val="tt-RU" w:eastAsia="ru-RU"/>
        </w:rPr>
        <w:t xml:space="preserve"> (</w:t>
      </w:r>
      <w:r w:rsidRPr="001635D2">
        <w:rPr>
          <w:rFonts w:ascii="Times New Roman" w:hAnsi="Times New Roman" w:cs="Times New Roman"/>
          <w:b/>
          <w:sz w:val="24"/>
          <w:szCs w:val="24"/>
        </w:rPr>
        <w:t>Татарский язык и литература)»</w:t>
      </w:r>
    </w:p>
    <w:p w:rsidR="006B6E63" w:rsidRPr="001635D2" w:rsidRDefault="0062735C" w:rsidP="006B6E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635D2">
        <w:rPr>
          <w:rFonts w:ascii="Times New Roman" w:hAnsi="Times New Roman" w:cs="Times New Roman"/>
          <w:b/>
          <w:sz w:val="24"/>
          <w:szCs w:val="24"/>
          <w:lang w:val="tt-RU"/>
        </w:rPr>
        <w:t>2-секция</w:t>
      </w:r>
    </w:p>
    <w:p w:rsidR="006B6E63" w:rsidRPr="006B6E63" w:rsidRDefault="006B6E63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11"/>
        <w:gridCol w:w="2127"/>
        <w:gridCol w:w="1284"/>
        <w:gridCol w:w="4008"/>
        <w:gridCol w:w="1984"/>
        <w:gridCol w:w="2835"/>
        <w:gridCol w:w="1920"/>
      </w:tblGrid>
      <w:tr w:rsidR="006B6E63" w:rsidRPr="00F00FD4" w:rsidTr="00AE436C">
        <w:tc>
          <w:tcPr>
            <w:tcW w:w="911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27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84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4008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984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835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920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Результат участия</w:t>
            </w:r>
          </w:p>
        </w:tc>
      </w:tr>
      <w:tr w:rsidR="006B6E63" w:rsidRPr="00F00FD4" w:rsidTr="00AE436C">
        <w:tc>
          <w:tcPr>
            <w:tcW w:w="911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6B6E63" w:rsidRPr="00F00FD4" w:rsidRDefault="00B568D5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Д</w:t>
            </w:r>
            <w:r w:rsidRPr="00F00FD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tt-RU" w:eastAsia="ru-RU"/>
              </w:rPr>
              <w:t>әүләтшина  Алия  Илфатовна</w:t>
            </w:r>
          </w:p>
        </w:tc>
        <w:tc>
          <w:tcPr>
            <w:tcW w:w="1284" w:type="dxa"/>
          </w:tcPr>
          <w:p w:rsidR="006B6E63" w:rsidRPr="00F00FD4" w:rsidRDefault="00B568D5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008" w:type="dxa"/>
          </w:tcPr>
          <w:p w:rsidR="006B6E63" w:rsidRPr="00F00FD4" w:rsidRDefault="00B568D5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“Алпаровская СОШ”</w:t>
            </w:r>
            <w:r w:rsidR="003A2BEF"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Аль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1984" w:type="dxa"/>
          </w:tcPr>
          <w:p w:rsidR="006B6E63" w:rsidRPr="00F00FD4" w:rsidRDefault="00B568D5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Сафиуллина Гульфия</w:t>
            </w: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Анваровна</w:t>
            </w:r>
          </w:p>
        </w:tc>
        <w:tc>
          <w:tcPr>
            <w:tcW w:w="2835" w:type="dxa"/>
          </w:tcPr>
          <w:p w:rsidR="006B6E63" w:rsidRPr="00F00FD4" w:rsidRDefault="00B568D5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телемдә алынма сүзләр”</w:t>
            </w:r>
          </w:p>
        </w:tc>
        <w:tc>
          <w:tcPr>
            <w:tcW w:w="1920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F00FD4" w:rsidTr="00AE436C">
        <w:trPr>
          <w:trHeight w:val="898"/>
        </w:trPr>
        <w:tc>
          <w:tcPr>
            <w:tcW w:w="911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2127" w:type="dxa"/>
          </w:tcPr>
          <w:p w:rsidR="006B6E63" w:rsidRPr="00F00FD4" w:rsidRDefault="003A2BEF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Шайхутдинова Карина Андреевна</w:t>
            </w:r>
          </w:p>
        </w:tc>
        <w:tc>
          <w:tcPr>
            <w:tcW w:w="1284" w:type="dxa"/>
          </w:tcPr>
          <w:p w:rsidR="006B6E63" w:rsidRPr="00F00FD4" w:rsidRDefault="003A2BEF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008" w:type="dxa"/>
          </w:tcPr>
          <w:p w:rsidR="003A2BEF" w:rsidRPr="00F00FD4" w:rsidRDefault="003A2BEF" w:rsidP="003A2BEF">
            <w:pPr>
              <w:pStyle w:val="3"/>
              <w:outlineLvl w:val="2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МБОУ «ООШ №18» Бугульминского МР РТ</w:t>
            </w:r>
          </w:p>
          <w:p w:rsidR="006B6E63" w:rsidRPr="00F00FD4" w:rsidRDefault="006B6E63" w:rsidP="00AE436C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6B6E63" w:rsidRPr="00F00FD4" w:rsidRDefault="003A2BEF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r w:rsidR="00552BC7"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r w:rsidR="00552BC7"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Рафиковна</w:t>
            </w:r>
          </w:p>
        </w:tc>
        <w:tc>
          <w:tcPr>
            <w:tcW w:w="2835" w:type="dxa"/>
          </w:tcPr>
          <w:p w:rsidR="003A2BEF" w:rsidRPr="00F00FD4" w:rsidRDefault="003A2BEF" w:rsidP="003A2BE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“Халкымның мәдәнияте, йолары, гореф-гадәтләре”</w:t>
            </w:r>
          </w:p>
          <w:p w:rsidR="006B6E63" w:rsidRPr="00F00FD4" w:rsidRDefault="006B6E63" w:rsidP="00AE436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20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F00FD4" w:rsidTr="00AE436C">
        <w:tc>
          <w:tcPr>
            <w:tcW w:w="911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127" w:type="dxa"/>
          </w:tcPr>
          <w:p w:rsidR="006B6E63" w:rsidRPr="00F00FD4" w:rsidRDefault="004279DC" w:rsidP="00AE436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Гатауллина Диня Фирдинадовна</w:t>
            </w:r>
          </w:p>
        </w:tc>
        <w:tc>
          <w:tcPr>
            <w:tcW w:w="1284" w:type="dxa"/>
          </w:tcPr>
          <w:p w:rsidR="006B6E63" w:rsidRPr="00F00FD4" w:rsidRDefault="004279DC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008" w:type="dxa"/>
          </w:tcPr>
          <w:p w:rsidR="006B6E63" w:rsidRPr="00F00FD4" w:rsidRDefault="004279DC" w:rsidP="00AE436C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color w:val="000000"/>
                <w:sz w:val="28"/>
                <w:szCs w:val="28"/>
                <w:lang w:val="tt-RU"/>
              </w:rPr>
              <w:t xml:space="preserve">МБОУ Базарно-Матакская гимназия имени </w:t>
            </w:r>
            <w:r w:rsidR="0085644A" w:rsidRPr="00F00FD4">
              <w:rPr>
                <w:color w:val="000000"/>
                <w:sz w:val="28"/>
                <w:szCs w:val="28"/>
                <w:lang w:val="tt-RU"/>
              </w:rPr>
              <w:t>Наби Даули Алькеевского МР РТ</w:t>
            </w:r>
          </w:p>
        </w:tc>
        <w:tc>
          <w:tcPr>
            <w:tcW w:w="1984" w:type="dxa"/>
          </w:tcPr>
          <w:p w:rsidR="006B6E63" w:rsidRPr="00F00FD4" w:rsidRDefault="0085644A" w:rsidP="00AE436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2835" w:type="dxa"/>
          </w:tcPr>
          <w:p w:rsidR="006B6E63" w:rsidRPr="00F00FD4" w:rsidRDefault="0085644A" w:rsidP="00AE43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“Хәзерге татар драматургиясе”</w:t>
            </w:r>
          </w:p>
        </w:tc>
        <w:tc>
          <w:tcPr>
            <w:tcW w:w="1920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F00FD4" w:rsidTr="00AE436C">
        <w:tc>
          <w:tcPr>
            <w:tcW w:w="911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127" w:type="dxa"/>
          </w:tcPr>
          <w:p w:rsidR="006B6E63" w:rsidRPr="00F00FD4" w:rsidRDefault="0085644A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Габитова Регина Айратовна</w:t>
            </w:r>
          </w:p>
        </w:tc>
        <w:tc>
          <w:tcPr>
            <w:tcW w:w="1284" w:type="dxa"/>
          </w:tcPr>
          <w:p w:rsidR="006B6E63" w:rsidRPr="00F00FD4" w:rsidRDefault="0085644A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008" w:type="dxa"/>
          </w:tcPr>
          <w:p w:rsidR="006B6E63" w:rsidRPr="00F00FD4" w:rsidRDefault="0085644A" w:rsidP="00AE436C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1984" w:type="dxa"/>
          </w:tcPr>
          <w:p w:rsidR="006B6E63" w:rsidRPr="00F00FD4" w:rsidRDefault="0085644A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2835" w:type="dxa"/>
          </w:tcPr>
          <w:p w:rsidR="006B6E63" w:rsidRPr="00F00FD4" w:rsidRDefault="0085644A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әдәбиятында халкыбыз бәйрәмнәре, гореф-гадәтләре, йолалары сурәтләнеше”</w:t>
            </w:r>
          </w:p>
        </w:tc>
        <w:tc>
          <w:tcPr>
            <w:tcW w:w="1920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B6E63" w:rsidRPr="00F00FD4" w:rsidTr="00AE436C">
        <w:tc>
          <w:tcPr>
            <w:tcW w:w="911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127" w:type="dxa"/>
          </w:tcPr>
          <w:p w:rsidR="006B6E63" w:rsidRPr="00F00FD4" w:rsidRDefault="00663538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Гатауллина Диля Фирдинадовна</w:t>
            </w:r>
          </w:p>
        </w:tc>
        <w:tc>
          <w:tcPr>
            <w:tcW w:w="1284" w:type="dxa"/>
          </w:tcPr>
          <w:p w:rsidR="006B6E63" w:rsidRPr="00F00FD4" w:rsidRDefault="00663538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008" w:type="dxa"/>
          </w:tcPr>
          <w:p w:rsidR="006B6E63" w:rsidRPr="00F00FD4" w:rsidRDefault="00663538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1984" w:type="dxa"/>
          </w:tcPr>
          <w:p w:rsidR="006B6E63" w:rsidRPr="00F00FD4" w:rsidRDefault="00663538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2835" w:type="dxa"/>
          </w:tcPr>
          <w:p w:rsidR="006B6E63" w:rsidRPr="00F00FD4" w:rsidRDefault="00663538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“Диалекталь сүзләр”</w:t>
            </w:r>
          </w:p>
        </w:tc>
        <w:tc>
          <w:tcPr>
            <w:tcW w:w="1920" w:type="dxa"/>
          </w:tcPr>
          <w:p w:rsidR="006B6E63" w:rsidRPr="00F00FD4" w:rsidRDefault="006B6E63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2735C" w:rsidRPr="00F00FD4" w:rsidTr="0062735C">
        <w:tc>
          <w:tcPr>
            <w:tcW w:w="911" w:type="dxa"/>
          </w:tcPr>
          <w:p w:rsidR="0062735C" w:rsidRPr="00F00FD4" w:rsidRDefault="0062735C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127" w:type="dxa"/>
          </w:tcPr>
          <w:p w:rsidR="0062735C" w:rsidRPr="00F00FD4" w:rsidRDefault="005A6B5B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Насыбуллина Аделя Ришатовна</w:t>
            </w:r>
          </w:p>
        </w:tc>
        <w:tc>
          <w:tcPr>
            <w:tcW w:w="1284" w:type="dxa"/>
          </w:tcPr>
          <w:p w:rsidR="0062735C" w:rsidRPr="00F00FD4" w:rsidRDefault="005A6B5B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008" w:type="dxa"/>
          </w:tcPr>
          <w:p w:rsidR="0062735C" w:rsidRPr="00F00FD4" w:rsidRDefault="005A6B5B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1984" w:type="dxa"/>
          </w:tcPr>
          <w:p w:rsidR="0062735C" w:rsidRPr="00F00FD4" w:rsidRDefault="005A6B5B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2835" w:type="dxa"/>
          </w:tcPr>
          <w:p w:rsidR="0062735C" w:rsidRPr="00F00FD4" w:rsidRDefault="005A6B5B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“Якташыбыз Нәби Дәүли”</w:t>
            </w:r>
          </w:p>
        </w:tc>
        <w:tc>
          <w:tcPr>
            <w:tcW w:w="1920" w:type="dxa"/>
          </w:tcPr>
          <w:p w:rsidR="0062735C" w:rsidRPr="00F00FD4" w:rsidRDefault="0062735C" w:rsidP="00AE436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A529F" w:rsidRPr="0062735C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92513A" w:rsidRDefault="0092513A" w:rsidP="006038CA">
      <w:pPr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F75D4" w:rsidRPr="00AE436C" w:rsidRDefault="002A529F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lastRenderedPageBreak/>
        <w:t>С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екция «</w:t>
      </w:r>
      <w:r w:rsidR="00374EC4" w:rsidRPr="00AE436C">
        <w:rPr>
          <w:rFonts w:ascii="Times New Roman" w:hAnsi="Times New Roman" w:cs="Times New Roman"/>
          <w:b/>
          <w:shd w:val="clear" w:color="auto" w:fill="FFFFFF"/>
        </w:rPr>
        <w:t>Люблю я русский свой язык,</w:t>
      </w:r>
      <w:r w:rsidR="00374EC4" w:rsidRPr="00AE436C">
        <w:rPr>
          <w:rFonts w:ascii="Times New Roman" w:hAnsi="Times New Roman" w:cs="Times New Roman"/>
          <w:b/>
        </w:rPr>
        <w:br/>
      </w:r>
      <w:r w:rsidR="002F6BD7" w:rsidRPr="00AE436C">
        <w:rPr>
          <w:rFonts w:ascii="Times New Roman" w:hAnsi="Times New Roman" w:cs="Times New Roman"/>
          <w:b/>
          <w:shd w:val="clear" w:color="auto" w:fill="FFFFFF"/>
        </w:rPr>
        <w:t xml:space="preserve">                                           </w:t>
      </w:r>
      <w:r w:rsidR="00374EC4" w:rsidRPr="00AE436C">
        <w:rPr>
          <w:rFonts w:ascii="Times New Roman" w:hAnsi="Times New Roman" w:cs="Times New Roman"/>
          <w:b/>
          <w:shd w:val="clear" w:color="auto" w:fill="FFFFFF"/>
        </w:rPr>
        <w:t>Он мне на свете всех дороже</w:t>
      </w:r>
      <w:r w:rsidR="00374EC4" w:rsidRPr="00AE436C">
        <w:rPr>
          <w:rFonts w:ascii="Verdana" w:hAnsi="Verdana"/>
          <w:b/>
          <w:color w:val="666666"/>
          <w:sz w:val="18"/>
          <w:szCs w:val="18"/>
        </w:rPr>
        <w:t xml:space="preserve">  (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Русский язык и литература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36"/>
        <w:gridCol w:w="2417"/>
        <w:gridCol w:w="1170"/>
        <w:gridCol w:w="3105"/>
        <w:gridCol w:w="2289"/>
        <w:gridCol w:w="3000"/>
        <w:gridCol w:w="2252"/>
      </w:tblGrid>
      <w:tr w:rsidR="006038CA" w:rsidRPr="00F00FD4" w:rsidTr="00F00FD4">
        <w:tc>
          <w:tcPr>
            <w:tcW w:w="836" w:type="dxa"/>
          </w:tcPr>
          <w:p w:rsidR="006038CA" w:rsidRPr="00F00FD4" w:rsidRDefault="006038CA" w:rsidP="008125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417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0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105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289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00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52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6038CA" w:rsidRPr="00F00FD4" w:rsidRDefault="0025129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Денисова Ил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ьмира</w:t>
            </w:r>
            <w:r w:rsidR="005C6086"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Ильнуровна</w:t>
            </w:r>
          </w:p>
        </w:tc>
        <w:tc>
          <w:tcPr>
            <w:tcW w:w="1170" w:type="dxa"/>
          </w:tcPr>
          <w:p w:rsidR="006038CA" w:rsidRPr="00F00FD4" w:rsidRDefault="005C608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105" w:type="dxa"/>
          </w:tcPr>
          <w:p w:rsidR="005C6086" w:rsidRPr="00F00FD4" w:rsidRDefault="005C6086" w:rsidP="005C6086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F00FD4">
              <w:rPr>
                <w:sz w:val="28"/>
                <w:szCs w:val="28"/>
              </w:rPr>
              <w:t>МБОУ Подлесношенталинской ООШ                                                                  Алексеевского МР РТ</w:t>
            </w:r>
          </w:p>
          <w:p w:rsidR="006038CA" w:rsidRPr="00F00FD4" w:rsidRDefault="006038CA" w:rsidP="005C60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6038CA" w:rsidRPr="00F00FD4" w:rsidRDefault="005C608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Валеева Илькай Салимовна</w:t>
            </w:r>
          </w:p>
        </w:tc>
        <w:tc>
          <w:tcPr>
            <w:tcW w:w="3000" w:type="dxa"/>
          </w:tcPr>
          <w:p w:rsidR="0025129F" w:rsidRPr="00F00FD4" w:rsidRDefault="0025129F" w:rsidP="0025129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«Традиция семейного чтения»</w:t>
            </w:r>
          </w:p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52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</w:tcPr>
          <w:p w:rsidR="006038CA" w:rsidRPr="00F00FD4" w:rsidRDefault="0035515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Новикова Анна Анатольевна</w:t>
            </w:r>
          </w:p>
        </w:tc>
        <w:tc>
          <w:tcPr>
            <w:tcW w:w="1170" w:type="dxa"/>
          </w:tcPr>
          <w:p w:rsidR="006038CA" w:rsidRPr="00F00FD4" w:rsidRDefault="0066517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05" w:type="dxa"/>
          </w:tcPr>
          <w:p w:rsidR="0066517A" w:rsidRPr="00F00FD4" w:rsidRDefault="0066517A" w:rsidP="0066517A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МБОУ«Билярская СОШ»</w:t>
            </w:r>
          </w:p>
          <w:p w:rsidR="0066517A" w:rsidRPr="00F00FD4" w:rsidRDefault="0066517A" w:rsidP="0066517A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Алексеевского района МР РТ</w:t>
            </w:r>
          </w:p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66517A" w:rsidRPr="00F00FD4" w:rsidRDefault="0066517A" w:rsidP="0066517A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Зарипова Танзиля Талгатовна</w:t>
            </w:r>
          </w:p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0" w:type="dxa"/>
          </w:tcPr>
          <w:p w:rsidR="0066517A" w:rsidRPr="00F00FD4" w:rsidRDefault="0066517A" w:rsidP="0066517A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«Обрусевшие иностранцы»</w:t>
            </w:r>
          </w:p>
          <w:p w:rsidR="006038CA" w:rsidRPr="00F00FD4" w:rsidRDefault="006038CA" w:rsidP="008F22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6038CA" w:rsidRPr="00F00FD4" w:rsidRDefault="006038CA" w:rsidP="008F228D">
            <w:pPr>
              <w:shd w:val="clear" w:color="auto" w:fill="FFFFFF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7" w:type="dxa"/>
          </w:tcPr>
          <w:p w:rsidR="006038CA" w:rsidRPr="00F00FD4" w:rsidRDefault="00E9593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Валеева Ильзида Ильшатовна</w:t>
            </w:r>
          </w:p>
        </w:tc>
        <w:tc>
          <w:tcPr>
            <w:tcW w:w="1170" w:type="dxa"/>
          </w:tcPr>
          <w:p w:rsidR="006038CA" w:rsidRPr="00F00FD4" w:rsidRDefault="00E9593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05" w:type="dxa"/>
          </w:tcPr>
          <w:p w:rsidR="00E95930" w:rsidRPr="00F00FD4" w:rsidRDefault="00E95930" w:rsidP="00E95930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Подлесношенталинская ООШ </w:t>
            </w:r>
          </w:p>
          <w:p w:rsidR="00E95930" w:rsidRPr="00F00FD4" w:rsidRDefault="00E95930" w:rsidP="00E95930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Алексеевского МР РТ</w:t>
            </w:r>
          </w:p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E95930" w:rsidRPr="00F00FD4" w:rsidRDefault="00E9593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Ишниязова</w:t>
            </w:r>
          </w:p>
          <w:p w:rsidR="00E95930" w:rsidRPr="00F00FD4" w:rsidRDefault="00E9593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</w:p>
          <w:p w:rsidR="006038CA" w:rsidRPr="00F00FD4" w:rsidRDefault="00E9593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</w:p>
        </w:tc>
        <w:tc>
          <w:tcPr>
            <w:tcW w:w="3000" w:type="dxa"/>
          </w:tcPr>
          <w:p w:rsidR="00E95930" w:rsidRPr="00F00FD4" w:rsidRDefault="00E95930" w:rsidP="00E95930">
            <w:pPr>
              <w:shd w:val="clear" w:color="auto" w:fill="FFFFFF"/>
              <w:spacing w:line="360" w:lineRule="auto"/>
              <w:ind w:firstLine="2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0F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«Роль домашнего чтения на примере семьи Толстых»</w:t>
            </w:r>
          </w:p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6038CA" w:rsidRPr="00F00FD4" w:rsidRDefault="006038CA" w:rsidP="000F402E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7" w:type="dxa"/>
          </w:tcPr>
          <w:p w:rsidR="006038CA" w:rsidRPr="00F00FD4" w:rsidRDefault="005230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Гаджиева Мадина Канановна</w:t>
            </w:r>
          </w:p>
        </w:tc>
        <w:tc>
          <w:tcPr>
            <w:tcW w:w="1170" w:type="dxa"/>
          </w:tcPr>
          <w:p w:rsidR="006038CA" w:rsidRPr="00F00FD4" w:rsidRDefault="005230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105" w:type="dxa"/>
          </w:tcPr>
          <w:p w:rsidR="006038CA" w:rsidRPr="00F00FD4" w:rsidRDefault="005230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289" w:type="dxa"/>
          </w:tcPr>
          <w:p w:rsidR="006038CA" w:rsidRPr="00F00FD4" w:rsidRDefault="005230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Яруллина Фарида Гусмановна</w:t>
            </w:r>
          </w:p>
        </w:tc>
        <w:tc>
          <w:tcPr>
            <w:tcW w:w="3000" w:type="dxa"/>
          </w:tcPr>
          <w:p w:rsidR="006038CA" w:rsidRPr="00F00FD4" w:rsidRDefault="00523067" w:rsidP="002F6B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«Жаргоны»</w:t>
            </w:r>
          </w:p>
        </w:tc>
        <w:tc>
          <w:tcPr>
            <w:tcW w:w="2252" w:type="dxa"/>
          </w:tcPr>
          <w:p w:rsidR="006038CA" w:rsidRPr="00F00FD4" w:rsidRDefault="006038C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6BD7" w:rsidRPr="00F00FD4" w:rsidTr="00F00FD4">
        <w:tc>
          <w:tcPr>
            <w:tcW w:w="836" w:type="dxa"/>
          </w:tcPr>
          <w:p w:rsidR="002F6BD7" w:rsidRPr="00F00FD4" w:rsidRDefault="002F6BD7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7" w:type="dxa"/>
          </w:tcPr>
          <w:p w:rsidR="002F6BD7" w:rsidRPr="00F00FD4" w:rsidRDefault="00425299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Мухаметкаримова Алия Рамисовна</w:t>
            </w:r>
          </w:p>
        </w:tc>
        <w:tc>
          <w:tcPr>
            <w:tcW w:w="1170" w:type="dxa"/>
          </w:tcPr>
          <w:p w:rsidR="002F6BD7" w:rsidRPr="00F00FD4" w:rsidRDefault="00425299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105" w:type="dxa"/>
          </w:tcPr>
          <w:p w:rsidR="002F6BD7" w:rsidRPr="00F00FD4" w:rsidRDefault="00425299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289" w:type="dxa"/>
          </w:tcPr>
          <w:p w:rsidR="002F6BD7" w:rsidRPr="00F00FD4" w:rsidRDefault="00425299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Фаракшина Нурия Ниязовна</w:t>
            </w:r>
          </w:p>
        </w:tc>
        <w:tc>
          <w:tcPr>
            <w:tcW w:w="3000" w:type="dxa"/>
          </w:tcPr>
          <w:p w:rsidR="002F6BD7" w:rsidRPr="00F00FD4" w:rsidRDefault="00425299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«Влияние  поэзии на человека»</w:t>
            </w:r>
          </w:p>
        </w:tc>
        <w:tc>
          <w:tcPr>
            <w:tcW w:w="2252" w:type="dxa"/>
          </w:tcPr>
          <w:p w:rsidR="002F6BD7" w:rsidRPr="00F00FD4" w:rsidRDefault="002F6BD7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6BD7" w:rsidRPr="00F00FD4" w:rsidTr="00F00FD4">
        <w:tc>
          <w:tcPr>
            <w:tcW w:w="836" w:type="dxa"/>
          </w:tcPr>
          <w:p w:rsidR="002F6BD7" w:rsidRPr="00F00FD4" w:rsidRDefault="002F6BD7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7" w:type="dxa"/>
          </w:tcPr>
          <w:p w:rsidR="002F6BD7" w:rsidRPr="00F00FD4" w:rsidRDefault="0048200B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Юсупова Лиана Ленаровна</w:t>
            </w:r>
          </w:p>
        </w:tc>
        <w:tc>
          <w:tcPr>
            <w:tcW w:w="1170" w:type="dxa"/>
          </w:tcPr>
          <w:p w:rsidR="002F6BD7" w:rsidRPr="00F00FD4" w:rsidRDefault="00BB2642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05" w:type="dxa"/>
          </w:tcPr>
          <w:p w:rsidR="0048200B" w:rsidRPr="00F00FD4" w:rsidRDefault="0048200B" w:rsidP="0048200B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МАОУ  «СОШ № 2 г. Нурлат»</w:t>
            </w:r>
          </w:p>
          <w:p w:rsidR="002F6BD7" w:rsidRPr="00F00FD4" w:rsidRDefault="002F6BD7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48200B" w:rsidRPr="00F00FD4" w:rsidRDefault="0048200B" w:rsidP="0048200B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         Сафина  Зиля Сахаповна </w:t>
            </w:r>
          </w:p>
          <w:p w:rsidR="002F6BD7" w:rsidRPr="00F00FD4" w:rsidRDefault="002F6BD7" w:rsidP="00A82D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0" w:type="dxa"/>
          </w:tcPr>
          <w:p w:rsidR="002F6BD7" w:rsidRPr="00F00FD4" w:rsidRDefault="0048200B" w:rsidP="00BB264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Слабый потребительский 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интерес к чтению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252" w:type="dxa"/>
          </w:tcPr>
          <w:p w:rsidR="002F6BD7" w:rsidRPr="00F00FD4" w:rsidRDefault="002F6BD7" w:rsidP="00A82DE6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2A529F" w:rsidRDefault="002A529F" w:rsidP="00026C7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3C02" w:rsidRDefault="00003C02" w:rsidP="00374E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32CC9" w:rsidRPr="00AE436C" w:rsidRDefault="00032CC9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</w:t>
      </w:r>
      <w:r w:rsidR="00374EC4" w:rsidRPr="00AE436C">
        <w:rPr>
          <w:rFonts w:ascii="Times New Roman" w:hAnsi="Times New Roman" w:cs="Times New Roman"/>
          <w:b/>
          <w:lang w:val="tt-RU"/>
        </w:rPr>
        <w:t xml:space="preserve"> “В английском языке не все так просто.. 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(</w:t>
      </w:r>
      <w:r w:rsidRPr="00AE436C">
        <w:rPr>
          <w:rFonts w:ascii="Times New Roman" w:hAnsi="Times New Roman" w:cs="Times New Roman"/>
          <w:b/>
          <w:sz w:val="24"/>
          <w:szCs w:val="24"/>
        </w:rPr>
        <w:t>Английский язык</w:t>
      </w:r>
      <w:r w:rsidR="00374EC4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45"/>
        <w:gridCol w:w="2136"/>
        <w:gridCol w:w="1883"/>
        <w:gridCol w:w="2526"/>
        <w:gridCol w:w="2436"/>
        <w:gridCol w:w="3005"/>
        <w:gridCol w:w="2238"/>
      </w:tblGrid>
      <w:tr w:rsidR="00BE2F1C" w:rsidRPr="00F00FD4" w:rsidTr="00F00FD4">
        <w:tc>
          <w:tcPr>
            <w:tcW w:w="845" w:type="dxa"/>
          </w:tcPr>
          <w:p w:rsidR="00BE2F1C" w:rsidRPr="00F00FD4" w:rsidRDefault="00BE2F1C" w:rsidP="00026C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36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883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26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436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05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38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BE2F1C" w:rsidRPr="00F00FD4" w:rsidTr="00F00FD4">
        <w:tc>
          <w:tcPr>
            <w:tcW w:w="845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6" w:type="dxa"/>
          </w:tcPr>
          <w:p w:rsidR="00BE2F1C" w:rsidRPr="00F00FD4" w:rsidRDefault="00970D5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Калимуллина Эльвина Марселевна</w:t>
            </w:r>
          </w:p>
        </w:tc>
        <w:tc>
          <w:tcPr>
            <w:tcW w:w="1883" w:type="dxa"/>
          </w:tcPr>
          <w:p w:rsidR="00BE2F1C" w:rsidRPr="00F00FD4" w:rsidRDefault="00970D5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526" w:type="dxa"/>
          </w:tcPr>
          <w:p w:rsidR="00970D52" w:rsidRPr="00F00FD4" w:rsidRDefault="00970D52" w:rsidP="00970D52">
            <w:pPr>
              <w:spacing w:line="360" w:lineRule="auto"/>
              <w:ind w:firstLine="709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МБОУ «Бишевская СОШ» </w:t>
            </w:r>
          </w:p>
          <w:p w:rsidR="00BE2F1C" w:rsidRPr="00F00FD4" w:rsidRDefault="00970D52" w:rsidP="00970D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Апастовского муниципального района РТ</w:t>
            </w:r>
          </w:p>
        </w:tc>
        <w:tc>
          <w:tcPr>
            <w:tcW w:w="2436" w:type="dxa"/>
          </w:tcPr>
          <w:p w:rsidR="00BE2F1C" w:rsidRPr="00F00FD4" w:rsidRDefault="00970D5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kern w:val="28"/>
                <w:sz w:val="28"/>
                <w:szCs w:val="28"/>
              </w:rPr>
              <w:t>Сулейманова Зульфия Рафаэловна</w:t>
            </w:r>
          </w:p>
        </w:tc>
        <w:tc>
          <w:tcPr>
            <w:tcW w:w="3005" w:type="dxa"/>
          </w:tcPr>
          <w:p w:rsidR="00BE2F1C" w:rsidRPr="00F00FD4" w:rsidRDefault="00970D52" w:rsidP="00142424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kern w:val="28"/>
                <w:sz w:val="28"/>
                <w:szCs w:val="28"/>
              </w:rPr>
              <w:t>«История английского чая</w:t>
            </w:r>
            <w:r w:rsidRPr="00F00FD4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</w:rPr>
              <w:t>»</w:t>
            </w:r>
          </w:p>
        </w:tc>
        <w:tc>
          <w:tcPr>
            <w:tcW w:w="2238" w:type="dxa"/>
          </w:tcPr>
          <w:p w:rsidR="00BE2F1C" w:rsidRPr="00F00FD4" w:rsidRDefault="00BE2F1C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BE2F1C" w:rsidRPr="00F00FD4" w:rsidTr="00F00FD4">
        <w:tc>
          <w:tcPr>
            <w:tcW w:w="845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36" w:type="dxa"/>
          </w:tcPr>
          <w:p w:rsidR="00BE2F1C" w:rsidRPr="00F00FD4" w:rsidRDefault="00730526" w:rsidP="001434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Галимова Лиана Ильфатовна</w:t>
            </w:r>
          </w:p>
        </w:tc>
        <w:tc>
          <w:tcPr>
            <w:tcW w:w="1883" w:type="dxa"/>
          </w:tcPr>
          <w:p w:rsidR="00BE2F1C" w:rsidRPr="00F00FD4" w:rsidRDefault="00730526" w:rsidP="001434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воспитанница кружка «Веселый английский»</w:t>
            </w:r>
          </w:p>
        </w:tc>
        <w:tc>
          <w:tcPr>
            <w:tcW w:w="2526" w:type="dxa"/>
          </w:tcPr>
          <w:p w:rsidR="00730526" w:rsidRPr="00F00FD4" w:rsidRDefault="00730526" w:rsidP="00730526">
            <w:pPr>
              <w:spacing w:line="360" w:lineRule="auto"/>
              <w:ind w:firstLine="709"/>
              <w:jc w:val="right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МБУ ДО Центр детского творчества «Сэлэт»</w:t>
            </w:r>
          </w:p>
          <w:p w:rsidR="00BE2F1C" w:rsidRPr="00F00FD4" w:rsidRDefault="00730526" w:rsidP="007305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 МБОУ «Бишевская СОШ»</w:t>
            </w:r>
          </w:p>
        </w:tc>
        <w:tc>
          <w:tcPr>
            <w:tcW w:w="2436" w:type="dxa"/>
          </w:tcPr>
          <w:p w:rsidR="00BE2F1C" w:rsidRPr="00F00FD4" w:rsidRDefault="00730526" w:rsidP="001434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kern w:val="28"/>
                <w:sz w:val="28"/>
                <w:szCs w:val="28"/>
              </w:rPr>
              <w:t>Сулейманова Зульфия Рафаэловна</w:t>
            </w:r>
          </w:p>
        </w:tc>
        <w:tc>
          <w:tcPr>
            <w:tcW w:w="3005" w:type="dxa"/>
          </w:tcPr>
          <w:p w:rsidR="00BE2F1C" w:rsidRPr="00F00FD4" w:rsidRDefault="00730526" w:rsidP="001434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Рождество - светлый праздник»</w:t>
            </w:r>
          </w:p>
        </w:tc>
        <w:tc>
          <w:tcPr>
            <w:tcW w:w="2238" w:type="dxa"/>
          </w:tcPr>
          <w:p w:rsidR="00BE2F1C" w:rsidRPr="00F00FD4" w:rsidRDefault="00BE2F1C" w:rsidP="001434C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E2F1C" w:rsidRPr="00F00FD4" w:rsidTr="00F00FD4">
        <w:tc>
          <w:tcPr>
            <w:tcW w:w="845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36" w:type="dxa"/>
          </w:tcPr>
          <w:p w:rsidR="00BE2F1C" w:rsidRPr="00F00FD4" w:rsidRDefault="00841E36" w:rsidP="001805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Власов Виталий Петрович</w:t>
            </w:r>
          </w:p>
        </w:tc>
        <w:tc>
          <w:tcPr>
            <w:tcW w:w="1883" w:type="dxa"/>
          </w:tcPr>
          <w:p w:rsidR="00BE2F1C" w:rsidRPr="00F00FD4" w:rsidRDefault="00841E36" w:rsidP="001805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526" w:type="dxa"/>
          </w:tcPr>
          <w:p w:rsidR="00841E36" w:rsidRPr="00F00FD4" w:rsidRDefault="00841E36" w:rsidP="00841E36">
            <w:pPr>
              <w:pStyle w:val="a4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 Старо – Тахталинская ООШ</w:t>
            </w:r>
          </w:p>
          <w:p w:rsidR="00841E36" w:rsidRPr="00F00FD4" w:rsidRDefault="00841E36" w:rsidP="00841E36">
            <w:pPr>
              <w:pStyle w:val="a4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Алькеевского МР РТ</w:t>
            </w:r>
          </w:p>
          <w:p w:rsidR="00BE2F1C" w:rsidRPr="00F00FD4" w:rsidRDefault="00BE2F1C" w:rsidP="001805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6" w:type="dxa"/>
          </w:tcPr>
          <w:p w:rsidR="00BE2F1C" w:rsidRPr="00F00FD4" w:rsidRDefault="00841E36" w:rsidP="001805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Паукова Назия Наильевна</w:t>
            </w:r>
          </w:p>
        </w:tc>
        <w:tc>
          <w:tcPr>
            <w:tcW w:w="3005" w:type="dxa"/>
          </w:tcPr>
          <w:p w:rsidR="00BE2F1C" w:rsidRPr="00F00FD4" w:rsidRDefault="00841E36" w:rsidP="0018051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«Английский вместе с нами каждый день»</w:t>
            </w:r>
          </w:p>
        </w:tc>
        <w:tc>
          <w:tcPr>
            <w:tcW w:w="2238" w:type="dxa"/>
          </w:tcPr>
          <w:p w:rsidR="00BE2F1C" w:rsidRPr="00F00FD4" w:rsidRDefault="00BE2F1C" w:rsidP="001805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F1C" w:rsidRPr="00F00FD4" w:rsidTr="00F00FD4">
        <w:tc>
          <w:tcPr>
            <w:tcW w:w="845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36" w:type="dxa"/>
          </w:tcPr>
          <w:p w:rsidR="00BE2F1C" w:rsidRPr="00F00FD4" w:rsidRDefault="00EC776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Гимадиева Рамина Руслановна</w:t>
            </w:r>
          </w:p>
        </w:tc>
        <w:tc>
          <w:tcPr>
            <w:tcW w:w="1883" w:type="dxa"/>
          </w:tcPr>
          <w:p w:rsidR="00BE2F1C" w:rsidRPr="00F00FD4" w:rsidRDefault="00EC776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26" w:type="dxa"/>
          </w:tcPr>
          <w:p w:rsidR="00EC7762" w:rsidRPr="00F00FD4" w:rsidRDefault="00EC7762" w:rsidP="00EC7762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  МБОУ «Билярская СОШ »</w:t>
            </w:r>
          </w:p>
          <w:p w:rsidR="00EC7762" w:rsidRPr="00F00FD4" w:rsidRDefault="00EC7762" w:rsidP="00EC7762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</w:t>
            </w:r>
            <w:r w:rsidRPr="00F00FD4">
              <w:rPr>
                <w:rFonts w:ascii="Times New Roman" w:hAnsi="Times New Roman"/>
                <w:sz w:val="28"/>
                <w:szCs w:val="28"/>
              </w:rPr>
              <w:lastRenderedPageBreak/>
              <w:t>Алексеевского МР РТ</w:t>
            </w:r>
          </w:p>
          <w:p w:rsidR="00BE2F1C" w:rsidRPr="00F00FD4" w:rsidRDefault="00BE2F1C" w:rsidP="003C03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6" w:type="dxa"/>
          </w:tcPr>
          <w:p w:rsidR="00BE2F1C" w:rsidRPr="00F00FD4" w:rsidRDefault="00EC776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Гизатова  Диля Ринатовна</w:t>
            </w:r>
          </w:p>
        </w:tc>
        <w:tc>
          <w:tcPr>
            <w:tcW w:w="3005" w:type="dxa"/>
          </w:tcPr>
          <w:p w:rsidR="00BE2F1C" w:rsidRPr="00F00FD4" w:rsidRDefault="00EC776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«Особенности английского фольклора»</w:t>
            </w:r>
          </w:p>
        </w:tc>
        <w:tc>
          <w:tcPr>
            <w:tcW w:w="2238" w:type="dxa"/>
          </w:tcPr>
          <w:p w:rsidR="00BE2F1C" w:rsidRPr="00F00FD4" w:rsidRDefault="00BE2F1C" w:rsidP="003C03F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E2F1C" w:rsidRPr="00F00FD4" w:rsidTr="00F00FD4">
        <w:tc>
          <w:tcPr>
            <w:tcW w:w="845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136" w:type="dxa"/>
          </w:tcPr>
          <w:p w:rsidR="00BE2F1C" w:rsidRPr="00F00FD4" w:rsidRDefault="00962A1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Газизянов Амир Газинурович</w:t>
            </w:r>
          </w:p>
        </w:tc>
        <w:tc>
          <w:tcPr>
            <w:tcW w:w="1883" w:type="dxa"/>
          </w:tcPr>
          <w:p w:rsidR="00BE2F1C" w:rsidRPr="00F00FD4" w:rsidRDefault="00962A1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26" w:type="dxa"/>
          </w:tcPr>
          <w:p w:rsidR="00962A1E" w:rsidRPr="00F00FD4" w:rsidRDefault="00962A1E" w:rsidP="00962A1E">
            <w:pPr>
              <w:spacing w:line="360" w:lineRule="auto"/>
              <w:jc w:val="right"/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 xml:space="preserve">МБОУ «Тимершикская СОШ </w:t>
            </w:r>
          </w:p>
          <w:p w:rsidR="00BE2F1C" w:rsidRPr="00F00FD4" w:rsidRDefault="00962A1E" w:rsidP="00962A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>Сабинского МР РТ</w:t>
            </w:r>
          </w:p>
        </w:tc>
        <w:tc>
          <w:tcPr>
            <w:tcW w:w="2436" w:type="dxa"/>
          </w:tcPr>
          <w:p w:rsidR="00BE2F1C" w:rsidRPr="00F00FD4" w:rsidRDefault="00962A1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>Якупова Лилия Римгилевна</w:t>
            </w:r>
          </w:p>
        </w:tc>
        <w:tc>
          <w:tcPr>
            <w:tcW w:w="3005" w:type="dxa"/>
          </w:tcPr>
          <w:p w:rsidR="00BE2F1C" w:rsidRPr="00F00FD4" w:rsidRDefault="00962A1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«Дни недели»</w:t>
            </w:r>
          </w:p>
        </w:tc>
        <w:tc>
          <w:tcPr>
            <w:tcW w:w="2238" w:type="dxa"/>
          </w:tcPr>
          <w:p w:rsidR="00BE2F1C" w:rsidRPr="00F00FD4" w:rsidRDefault="00BE2F1C" w:rsidP="00AF4C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2DE6" w:rsidRPr="00F00FD4" w:rsidTr="00F00FD4">
        <w:tc>
          <w:tcPr>
            <w:tcW w:w="845" w:type="dxa"/>
          </w:tcPr>
          <w:p w:rsidR="00A82DE6" w:rsidRPr="00F00FD4" w:rsidRDefault="00A82DE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36" w:type="dxa"/>
          </w:tcPr>
          <w:p w:rsidR="00097B98" w:rsidRPr="00F00FD4" w:rsidRDefault="00097B98" w:rsidP="00097B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Хусаенова Ильмира Ильнаровна</w:t>
            </w:r>
          </w:p>
          <w:p w:rsidR="00A82DE6" w:rsidRPr="00F00FD4" w:rsidRDefault="00A82DE6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83" w:type="dxa"/>
          </w:tcPr>
          <w:p w:rsidR="00A82DE6" w:rsidRPr="00F00FD4" w:rsidRDefault="00097B9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26" w:type="dxa"/>
          </w:tcPr>
          <w:p w:rsidR="00097B98" w:rsidRPr="00F00FD4" w:rsidRDefault="00097B98" w:rsidP="00097B9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«Шикшинская ООШ» Сабинского  MP РТ</w:t>
            </w:r>
          </w:p>
          <w:p w:rsidR="00A82DE6" w:rsidRPr="00F00FD4" w:rsidRDefault="00A82DE6" w:rsidP="000C2257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36" w:type="dxa"/>
          </w:tcPr>
          <w:p w:rsidR="00A82DE6" w:rsidRPr="00F00FD4" w:rsidRDefault="00097B98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Карымова Лидия Бадегетдиновна</w:t>
            </w:r>
          </w:p>
        </w:tc>
        <w:tc>
          <w:tcPr>
            <w:tcW w:w="3005" w:type="dxa"/>
          </w:tcPr>
          <w:p w:rsidR="00A82DE6" w:rsidRPr="00F00FD4" w:rsidRDefault="00097B98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“Английский язык –язык глобального общения”</w:t>
            </w:r>
          </w:p>
        </w:tc>
        <w:tc>
          <w:tcPr>
            <w:tcW w:w="2238" w:type="dxa"/>
          </w:tcPr>
          <w:p w:rsidR="00A82DE6" w:rsidRPr="00F00FD4" w:rsidRDefault="00A82DE6" w:rsidP="00AF4CB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032CC9" w:rsidRDefault="00032CC9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Pr="00F00FD4" w:rsidRDefault="00AE436C" w:rsidP="0069053A">
      <w:pPr>
        <w:rPr>
          <w:rFonts w:ascii="Times New Roman" w:hAnsi="Times New Roman" w:cs="Times New Roman"/>
          <w:b/>
          <w:sz w:val="24"/>
          <w:szCs w:val="24"/>
        </w:rPr>
      </w:pPr>
    </w:p>
    <w:p w:rsidR="00032CC9" w:rsidRPr="00AE436C" w:rsidRDefault="00032CC9" w:rsidP="002128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</w:t>
      </w:r>
      <w:r w:rsidR="00D25A45" w:rsidRPr="00AE436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E36B27" w:rsidRPr="00AE436C">
        <w:rPr>
          <w:rFonts w:ascii="Times New Roman" w:hAnsi="Times New Roman" w:cs="Times New Roman"/>
          <w:b/>
        </w:rPr>
        <w:t>Числа управляют миром (</w:t>
      </w:r>
      <w:r w:rsidR="00D25A45" w:rsidRPr="00AE436C">
        <w:rPr>
          <w:rFonts w:ascii="Times New Roman" w:hAnsi="Times New Roman" w:cs="Times New Roman"/>
          <w:b/>
          <w:sz w:val="24"/>
          <w:szCs w:val="24"/>
        </w:rPr>
        <w:t>Математика,и</w:t>
      </w:r>
      <w:r w:rsidRPr="00AE436C">
        <w:rPr>
          <w:rFonts w:ascii="Times New Roman" w:hAnsi="Times New Roman" w:cs="Times New Roman"/>
          <w:b/>
          <w:sz w:val="24"/>
          <w:szCs w:val="24"/>
        </w:rPr>
        <w:t>нформатика и ИКТ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437598" w:rsidRDefault="00437598" w:rsidP="00C859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48"/>
        <w:gridCol w:w="2534"/>
        <w:gridCol w:w="1191"/>
        <w:gridCol w:w="2630"/>
        <w:gridCol w:w="2463"/>
        <w:gridCol w:w="3111"/>
        <w:gridCol w:w="2292"/>
      </w:tblGrid>
      <w:tr w:rsidR="00F00FD4" w:rsidRPr="00F00FD4" w:rsidTr="000C2257">
        <w:tc>
          <w:tcPr>
            <w:tcW w:w="887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19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47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636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469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235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476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F00FD4" w:rsidRPr="00F00FD4" w:rsidTr="000C2257">
        <w:tc>
          <w:tcPr>
            <w:tcW w:w="887" w:type="dxa"/>
          </w:tcPr>
          <w:p w:rsidR="00BE2F1C" w:rsidRPr="00F00FD4" w:rsidRDefault="000C2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9" w:type="dxa"/>
          </w:tcPr>
          <w:p w:rsidR="00EA1034" w:rsidRPr="00F00FD4" w:rsidRDefault="00EA1034" w:rsidP="00EA10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Махмутова</w:t>
            </w: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Гульназ</w:t>
            </w: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Раисовна</w:t>
            </w:r>
          </w:p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BE2F1C" w:rsidRPr="00F00FD4" w:rsidRDefault="00EA103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636" w:type="dxa"/>
          </w:tcPr>
          <w:p w:rsidR="00BE2F1C" w:rsidRPr="00F00FD4" w:rsidRDefault="00EA103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“Алпаровская СОШ”</w:t>
            </w:r>
            <w:r w:rsidR="00D80C09"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</w:t>
            </w:r>
            <w:r w:rsidR="00D80C09"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469" w:type="dxa"/>
          </w:tcPr>
          <w:p w:rsidR="00BE2F1C" w:rsidRPr="00F00FD4" w:rsidRDefault="00EA103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Гарипова Наиля Асхатовна</w:t>
            </w:r>
          </w:p>
        </w:tc>
        <w:tc>
          <w:tcPr>
            <w:tcW w:w="3235" w:type="dxa"/>
          </w:tcPr>
          <w:p w:rsidR="00BE2F1C" w:rsidRPr="00F00FD4" w:rsidRDefault="00EA103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“Математика ик</w:t>
            </w: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ътиса</w:t>
            </w: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д өлкәсендә. Кулланучы кредиты”</w:t>
            </w:r>
          </w:p>
        </w:tc>
        <w:tc>
          <w:tcPr>
            <w:tcW w:w="2476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FD4" w:rsidRPr="00F00FD4" w:rsidTr="000C2257">
        <w:tc>
          <w:tcPr>
            <w:tcW w:w="887" w:type="dxa"/>
          </w:tcPr>
          <w:p w:rsidR="00BE2F1C" w:rsidRPr="00F00FD4" w:rsidRDefault="000C2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9" w:type="dxa"/>
          </w:tcPr>
          <w:p w:rsidR="00BE2F1C" w:rsidRPr="00F00FD4" w:rsidRDefault="00D80C0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Галимова Лейля Ринасовна</w:t>
            </w:r>
          </w:p>
        </w:tc>
        <w:tc>
          <w:tcPr>
            <w:tcW w:w="1247" w:type="dxa"/>
          </w:tcPr>
          <w:p w:rsidR="00BE2F1C" w:rsidRPr="00F00FD4" w:rsidRDefault="00D80C0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6" w:type="dxa"/>
          </w:tcPr>
          <w:p w:rsidR="00BE2F1C" w:rsidRPr="00F00FD4" w:rsidRDefault="00D80C0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69" w:type="dxa"/>
          </w:tcPr>
          <w:p w:rsidR="00BE2F1C" w:rsidRPr="00F00FD4" w:rsidRDefault="00D80C0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Залялова Рамиля Нуртдиновна</w:t>
            </w:r>
          </w:p>
        </w:tc>
        <w:tc>
          <w:tcPr>
            <w:tcW w:w="3235" w:type="dxa"/>
          </w:tcPr>
          <w:p w:rsidR="00BE2F1C" w:rsidRPr="00F00FD4" w:rsidRDefault="00D80C0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«День рождения нуля»</w:t>
            </w:r>
          </w:p>
        </w:tc>
        <w:tc>
          <w:tcPr>
            <w:tcW w:w="2476" w:type="dxa"/>
          </w:tcPr>
          <w:p w:rsidR="00BE2F1C" w:rsidRPr="00F00FD4" w:rsidRDefault="00BE2F1C" w:rsidP="008A49D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0C2257">
        <w:tc>
          <w:tcPr>
            <w:tcW w:w="887" w:type="dxa"/>
          </w:tcPr>
          <w:p w:rsidR="00BE2F1C" w:rsidRPr="00F00FD4" w:rsidRDefault="000C2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119" w:type="dxa"/>
          </w:tcPr>
          <w:p w:rsidR="00BE2F1C" w:rsidRPr="00F00FD4" w:rsidRDefault="009C1246" w:rsidP="00906E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Черникова Диана Вадимовна</w:t>
            </w:r>
          </w:p>
        </w:tc>
        <w:tc>
          <w:tcPr>
            <w:tcW w:w="1247" w:type="dxa"/>
          </w:tcPr>
          <w:p w:rsidR="00BE2F1C" w:rsidRPr="00F00FD4" w:rsidRDefault="009C1246" w:rsidP="00906E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36" w:type="dxa"/>
          </w:tcPr>
          <w:p w:rsidR="00BE2F1C" w:rsidRPr="00F00FD4" w:rsidRDefault="009C1246" w:rsidP="00906E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69" w:type="dxa"/>
          </w:tcPr>
          <w:p w:rsidR="00BE2F1C" w:rsidRPr="00F00FD4" w:rsidRDefault="009C1246" w:rsidP="00906E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Залялова Рамиля Нуртдиновна</w:t>
            </w:r>
          </w:p>
        </w:tc>
        <w:tc>
          <w:tcPr>
            <w:tcW w:w="3235" w:type="dxa"/>
          </w:tcPr>
          <w:p w:rsidR="00BE2F1C" w:rsidRPr="00F00FD4" w:rsidRDefault="009C1246" w:rsidP="00906E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«Логарифмическая функция»</w:t>
            </w:r>
          </w:p>
        </w:tc>
        <w:tc>
          <w:tcPr>
            <w:tcW w:w="2476" w:type="dxa"/>
          </w:tcPr>
          <w:p w:rsidR="00BE2F1C" w:rsidRPr="00F00FD4" w:rsidRDefault="00BE2F1C" w:rsidP="00906E8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0C2257">
        <w:tc>
          <w:tcPr>
            <w:tcW w:w="887" w:type="dxa"/>
          </w:tcPr>
          <w:p w:rsidR="00BE2F1C" w:rsidRPr="00F00FD4" w:rsidRDefault="000C2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19" w:type="dxa"/>
          </w:tcPr>
          <w:p w:rsidR="00BE2F1C" w:rsidRPr="00F00FD4" w:rsidRDefault="000E108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Шайдуллин Ильсаф Рафикович</w:t>
            </w:r>
          </w:p>
        </w:tc>
        <w:tc>
          <w:tcPr>
            <w:tcW w:w="1247" w:type="dxa"/>
          </w:tcPr>
          <w:p w:rsidR="00BE2F1C" w:rsidRPr="00F00FD4" w:rsidRDefault="000E108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BE2F1C" w:rsidRPr="00F00FD4" w:rsidRDefault="000E108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69" w:type="dxa"/>
          </w:tcPr>
          <w:p w:rsidR="00BE2F1C" w:rsidRPr="00F00FD4" w:rsidRDefault="000E108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Залялова Рамиля Нуртдиновна</w:t>
            </w:r>
          </w:p>
        </w:tc>
        <w:tc>
          <w:tcPr>
            <w:tcW w:w="3235" w:type="dxa"/>
          </w:tcPr>
          <w:p w:rsidR="00BE2F1C" w:rsidRPr="00F00FD4" w:rsidRDefault="000E108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«Пропорция в работах Леонардо да Винчи»</w:t>
            </w:r>
          </w:p>
        </w:tc>
        <w:tc>
          <w:tcPr>
            <w:tcW w:w="2476" w:type="dxa"/>
          </w:tcPr>
          <w:p w:rsidR="00BE2F1C" w:rsidRPr="00F00FD4" w:rsidRDefault="00BE2F1C" w:rsidP="00934368">
            <w:pPr>
              <w:pStyle w:val="a6"/>
              <w:spacing w:before="72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F00FD4" w:rsidRPr="00F00FD4" w:rsidTr="000C2257">
        <w:tc>
          <w:tcPr>
            <w:tcW w:w="887" w:type="dxa"/>
          </w:tcPr>
          <w:p w:rsidR="00BE2F1C" w:rsidRPr="00F00FD4" w:rsidRDefault="000C2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19" w:type="dxa"/>
          </w:tcPr>
          <w:p w:rsidR="00083F5A" w:rsidRPr="00F00FD4" w:rsidRDefault="00083F5A" w:rsidP="00083F5A">
            <w:pPr>
              <w:spacing w:line="360" w:lineRule="auto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Минибаева Миляуша Зиннуровна</w:t>
            </w:r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tt-RU"/>
              </w:rPr>
              <w:t xml:space="preserve">, </w:t>
            </w:r>
          </w:p>
          <w:p w:rsidR="00083F5A" w:rsidRPr="00F00FD4" w:rsidRDefault="00083F5A" w:rsidP="00083F5A">
            <w:pPr>
              <w:spacing w:line="360" w:lineRule="auto"/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Тришина Ксения Юрьевна</w:t>
            </w:r>
          </w:p>
          <w:p w:rsidR="00BE2F1C" w:rsidRPr="00F00FD4" w:rsidRDefault="00BE2F1C" w:rsidP="00350B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BE2F1C" w:rsidRPr="00F00FD4" w:rsidRDefault="00083F5A" w:rsidP="00350B3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6" w:type="dxa"/>
          </w:tcPr>
          <w:p w:rsidR="00BE2F1C" w:rsidRPr="00F00FD4" w:rsidRDefault="00083F5A" w:rsidP="00083F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“Базарно- Матакская СОШ” Ал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469" w:type="dxa"/>
          </w:tcPr>
          <w:p w:rsidR="00BE2F1C" w:rsidRPr="00F00FD4" w:rsidRDefault="00083F5A" w:rsidP="00350B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Файзуллина Гульнур Ильшатовна</w:t>
            </w:r>
          </w:p>
        </w:tc>
        <w:tc>
          <w:tcPr>
            <w:tcW w:w="3235" w:type="dxa"/>
          </w:tcPr>
          <w:p w:rsidR="00BE2F1C" w:rsidRPr="00F00FD4" w:rsidRDefault="00083F5A" w:rsidP="00350B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«Создание лэпбука «Дроби»</w:t>
            </w:r>
          </w:p>
        </w:tc>
        <w:tc>
          <w:tcPr>
            <w:tcW w:w="2476" w:type="dxa"/>
          </w:tcPr>
          <w:p w:rsidR="00BE2F1C" w:rsidRPr="00F00FD4" w:rsidRDefault="00BE2F1C" w:rsidP="00350B3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0C2257">
        <w:tc>
          <w:tcPr>
            <w:tcW w:w="887" w:type="dxa"/>
          </w:tcPr>
          <w:p w:rsidR="00BE2F1C" w:rsidRPr="00F00FD4" w:rsidRDefault="000C2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19" w:type="dxa"/>
          </w:tcPr>
          <w:p w:rsidR="00BE2F1C" w:rsidRPr="00F00FD4" w:rsidRDefault="00107A14" w:rsidP="008E5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Темникова Ульяна Сергеевна</w:t>
            </w:r>
          </w:p>
        </w:tc>
        <w:tc>
          <w:tcPr>
            <w:tcW w:w="1247" w:type="dxa"/>
          </w:tcPr>
          <w:p w:rsidR="00BE2F1C" w:rsidRPr="00F00FD4" w:rsidRDefault="00107A14" w:rsidP="008E5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36" w:type="dxa"/>
          </w:tcPr>
          <w:p w:rsidR="00BE2F1C" w:rsidRPr="00F00FD4" w:rsidRDefault="00107A14" w:rsidP="008E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«Нижнеалькеевская СОШ» Алькеевского МР РТ</w:t>
            </w:r>
          </w:p>
        </w:tc>
        <w:tc>
          <w:tcPr>
            <w:tcW w:w="2469" w:type="dxa"/>
          </w:tcPr>
          <w:p w:rsidR="00107A14" w:rsidRPr="00F00FD4" w:rsidRDefault="00107A14" w:rsidP="00107A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Садреева Дина Рафиковна</w:t>
            </w:r>
          </w:p>
          <w:p w:rsidR="00BE2F1C" w:rsidRPr="00F00FD4" w:rsidRDefault="00BE2F1C" w:rsidP="008E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5" w:type="dxa"/>
          </w:tcPr>
          <w:p w:rsidR="00BE2F1C" w:rsidRPr="00F00FD4" w:rsidRDefault="00107A14" w:rsidP="008E5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«Математика в календаре»</w:t>
            </w:r>
          </w:p>
        </w:tc>
        <w:tc>
          <w:tcPr>
            <w:tcW w:w="2476" w:type="dxa"/>
          </w:tcPr>
          <w:p w:rsidR="00BE2F1C" w:rsidRPr="00F00FD4" w:rsidRDefault="00BE2F1C" w:rsidP="008E5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F00FD4" w:rsidRPr="00F00FD4" w:rsidTr="000C2257">
        <w:tc>
          <w:tcPr>
            <w:tcW w:w="887" w:type="dxa"/>
          </w:tcPr>
          <w:p w:rsidR="00BE2F1C" w:rsidRPr="00F00FD4" w:rsidRDefault="000C2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19" w:type="dxa"/>
          </w:tcPr>
          <w:p w:rsidR="00BE2F1C" w:rsidRPr="00F00FD4" w:rsidRDefault="0033489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Закирова Зиля Риназовна</w:t>
            </w:r>
          </w:p>
        </w:tc>
        <w:tc>
          <w:tcPr>
            <w:tcW w:w="1247" w:type="dxa"/>
          </w:tcPr>
          <w:p w:rsidR="00BE2F1C" w:rsidRPr="00F00FD4" w:rsidRDefault="0033489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636" w:type="dxa"/>
          </w:tcPr>
          <w:p w:rsidR="00334897" w:rsidRPr="00F00FD4" w:rsidRDefault="00334897" w:rsidP="00334897">
            <w:pPr>
              <w:pStyle w:val="a4"/>
              <w:spacing w:line="360" w:lineRule="auto"/>
              <w:ind w:left="255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 «Татарско-Бурнаевская ООШ»</w:t>
            </w:r>
          </w:p>
          <w:p w:rsidR="00334897" w:rsidRPr="00F00FD4" w:rsidRDefault="00334897" w:rsidP="00334897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 xml:space="preserve">Алькеевского МР </w:t>
            </w:r>
            <w:r w:rsidRPr="00F00FD4">
              <w:rPr>
                <w:rFonts w:ascii="Times New Roman" w:hAnsi="Times New Roman"/>
                <w:sz w:val="28"/>
                <w:szCs w:val="28"/>
              </w:rPr>
              <w:lastRenderedPageBreak/>
              <w:t>РТ</w:t>
            </w:r>
          </w:p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BE2F1C" w:rsidRPr="00F00FD4" w:rsidRDefault="0033489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Мингалеев Ильдар Шакирзянович</w:t>
            </w:r>
          </w:p>
        </w:tc>
        <w:tc>
          <w:tcPr>
            <w:tcW w:w="3235" w:type="dxa"/>
          </w:tcPr>
          <w:p w:rsidR="00BE2F1C" w:rsidRPr="00F00FD4" w:rsidRDefault="0033489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«Математические закономерности»</w:t>
            </w:r>
          </w:p>
        </w:tc>
        <w:tc>
          <w:tcPr>
            <w:tcW w:w="2476" w:type="dxa"/>
          </w:tcPr>
          <w:p w:rsidR="00BE2F1C" w:rsidRPr="00F00FD4" w:rsidRDefault="00BE2F1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37B4" w:rsidRPr="00F00FD4" w:rsidTr="000C2257">
        <w:tc>
          <w:tcPr>
            <w:tcW w:w="887" w:type="dxa"/>
          </w:tcPr>
          <w:p w:rsidR="003D37B4" w:rsidRPr="00F00FD4" w:rsidRDefault="003D37B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119" w:type="dxa"/>
          </w:tcPr>
          <w:p w:rsidR="003D37B4" w:rsidRPr="00F00FD4" w:rsidRDefault="003D37B4" w:rsidP="000F402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Style w:val="22"/>
                <w:rFonts w:eastAsia="Calibri"/>
                <w:sz w:val="28"/>
                <w:szCs w:val="28"/>
                <w:lang w:val="tt-RU"/>
              </w:rPr>
              <w:t>Сидоров Руслан Илгиз</w:t>
            </w:r>
            <w:r w:rsidRPr="00F00FD4">
              <w:rPr>
                <w:rStyle w:val="22"/>
                <w:rFonts w:eastAsia="Calibri"/>
                <w:sz w:val="28"/>
                <w:szCs w:val="28"/>
              </w:rPr>
              <w:t>ович</w:t>
            </w:r>
          </w:p>
        </w:tc>
        <w:tc>
          <w:tcPr>
            <w:tcW w:w="1247" w:type="dxa"/>
          </w:tcPr>
          <w:p w:rsidR="003D37B4" w:rsidRPr="00F00FD4" w:rsidRDefault="003D37B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3D37B4" w:rsidRPr="00F00FD4" w:rsidRDefault="003D37B4" w:rsidP="003D37B4">
            <w:pPr>
              <w:pStyle w:val="a4"/>
              <w:spacing w:line="360" w:lineRule="auto"/>
              <w:ind w:left="255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 «Татарско-Бурнаевская ООШ»</w:t>
            </w:r>
          </w:p>
          <w:p w:rsidR="003D37B4" w:rsidRPr="00F00FD4" w:rsidRDefault="003D37B4" w:rsidP="003D37B4">
            <w:pPr>
              <w:pStyle w:val="a4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Алькеевского МР РТ</w:t>
            </w:r>
          </w:p>
          <w:p w:rsidR="003D37B4" w:rsidRPr="00F00FD4" w:rsidRDefault="003D37B4" w:rsidP="00334897">
            <w:pPr>
              <w:pStyle w:val="a4"/>
              <w:spacing w:line="360" w:lineRule="auto"/>
              <w:ind w:left="255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3D37B4" w:rsidRPr="00F00FD4" w:rsidRDefault="003D37B4" w:rsidP="000F402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Мингалеев Ильдар Шакирзянович</w:t>
            </w:r>
          </w:p>
        </w:tc>
        <w:tc>
          <w:tcPr>
            <w:tcW w:w="3235" w:type="dxa"/>
          </w:tcPr>
          <w:p w:rsidR="003D37B4" w:rsidRPr="00F00FD4" w:rsidRDefault="003D37B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«Золотое сечение вокруг нас»</w:t>
            </w:r>
          </w:p>
        </w:tc>
        <w:tc>
          <w:tcPr>
            <w:tcW w:w="2476" w:type="dxa"/>
          </w:tcPr>
          <w:p w:rsidR="003D37B4" w:rsidRPr="00F00FD4" w:rsidRDefault="003D37B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4138" w:rsidRPr="00F00FD4" w:rsidTr="000C2257">
        <w:tc>
          <w:tcPr>
            <w:tcW w:w="887" w:type="dxa"/>
          </w:tcPr>
          <w:p w:rsidR="00B74138" w:rsidRPr="00F00FD4" w:rsidRDefault="00B741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19" w:type="dxa"/>
          </w:tcPr>
          <w:p w:rsidR="00B74138" w:rsidRPr="00F00FD4" w:rsidRDefault="00B74138" w:rsidP="007D1512">
            <w:pPr>
              <w:pStyle w:val="ae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Фатыйхова Зифа Линаровна</w:t>
            </w:r>
          </w:p>
          <w:p w:rsidR="00B74138" w:rsidRPr="00F00FD4" w:rsidRDefault="00B74138" w:rsidP="000F402E">
            <w:pPr>
              <w:jc w:val="center"/>
              <w:rPr>
                <w:rStyle w:val="22"/>
                <w:rFonts w:eastAsia="Calibri"/>
                <w:sz w:val="28"/>
                <w:szCs w:val="28"/>
                <w:lang w:val="tt-RU"/>
              </w:rPr>
            </w:pPr>
          </w:p>
        </w:tc>
        <w:tc>
          <w:tcPr>
            <w:tcW w:w="1247" w:type="dxa"/>
          </w:tcPr>
          <w:p w:rsidR="00B74138" w:rsidRPr="00F00FD4" w:rsidRDefault="00B741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B74138" w:rsidRPr="00F00FD4" w:rsidRDefault="00B74138" w:rsidP="00B74138">
            <w:pPr>
              <w:tabs>
                <w:tab w:val="left" w:pos="3270"/>
              </w:tabs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МБОУ «Тимершикская СОШ»</w:t>
            </w:r>
          </w:p>
          <w:p w:rsidR="00B74138" w:rsidRPr="00F00FD4" w:rsidRDefault="00B74138" w:rsidP="003D37B4">
            <w:pPr>
              <w:pStyle w:val="a4"/>
              <w:spacing w:line="360" w:lineRule="auto"/>
              <w:ind w:left="255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Сабинского МР РТ</w:t>
            </w:r>
          </w:p>
        </w:tc>
        <w:tc>
          <w:tcPr>
            <w:tcW w:w="2469" w:type="dxa"/>
          </w:tcPr>
          <w:p w:rsidR="00B74138" w:rsidRPr="00F00FD4" w:rsidRDefault="00B74138" w:rsidP="000F402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Валиева Ландыш Аглямзяновна</w:t>
            </w:r>
          </w:p>
        </w:tc>
        <w:tc>
          <w:tcPr>
            <w:tcW w:w="3235" w:type="dxa"/>
          </w:tcPr>
          <w:p w:rsidR="00B74138" w:rsidRPr="00F00FD4" w:rsidRDefault="00B74138" w:rsidP="00B74138">
            <w:pPr>
              <w:tabs>
                <w:tab w:val="left" w:pos="327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«Тайм – менеджмент или управление своим временем»</w:t>
            </w:r>
          </w:p>
          <w:p w:rsidR="00B74138" w:rsidRPr="00F00FD4" w:rsidRDefault="00B741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6" w:type="dxa"/>
          </w:tcPr>
          <w:p w:rsidR="00B74138" w:rsidRPr="00F00FD4" w:rsidRDefault="00B741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1512" w:rsidRPr="00F00FD4" w:rsidTr="000C2257">
        <w:tc>
          <w:tcPr>
            <w:tcW w:w="887" w:type="dxa"/>
          </w:tcPr>
          <w:p w:rsidR="007D1512" w:rsidRPr="00F00FD4" w:rsidRDefault="007D151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9" w:type="dxa"/>
          </w:tcPr>
          <w:p w:rsidR="007D1512" w:rsidRPr="00F00FD4" w:rsidRDefault="007D1512" w:rsidP="007D1512">
            <w:pPr>
              <w:pStyle w:val="ae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  <w:lang w:val="tt-RU"/>
              </w:rPr>
              <w:t>Шарифуллин Камиль Данилевич</w:t>
            </w:r>
          </w:p>
        </w:tc>
        <w:tc>
          <w:tcPr>
            <w:tcW w:w="1247" w:type="dxa"/>
          </w:tcPr>
          <w:p w:rsidR="007D1512" w:rsidRPr="00F00FD4" w:rsidRDefault="007D151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7D1512" w:rsidRPr="00F00FD4" w:rsidRDefault="007D1512" w:rsidP="007D1512">
            <w:pPr>
              <w:tabs>
                <w:tab w:val="left" w:pos="3270"/>
              </w:tabs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МБОУ «Тимершикская СОШ»</w:t>
            </w:r>
          </w:p>
          <w:p w:rsidR="007D1512" w:rsidRPr="00F00FD4" w:rsidRDefault="007D1512" w:rsidP="007D1512">
            <w:pPr>
              <w:tabs>
                <w:tab w:val="left" w:pos="3270"/>
              </w:tabs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Сабинского МР РТ</w:t>
            </w:r>
          </w:p>
        </w:tc>
        <w:tc>
          <w:tcPr>
            <w:tcW w:w="2469" w:type="dxa"/>
          </w:tcPr>
          <w:p w:rsidR="007D1512" w:rsidRPr="00F00FD4" w:rsidRDefault="007D1512" w:rsidP="000F402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Михайлова НурияАльхамовна</w:t>
            </w:r>
          </w:p>
        </w:tc>
        <w:tc>
          <w:tcPr>
            <w:tcW w:w="3235" w:type="dxa"/>
          </w:tcPr>
          <w:p w:rsidR="007D1512" w:rsidRPr="00F00FD4" w:rsidRDefault="007D1512" w:rsidP="00B74138">
            <w:pPr>
              <w:tabs>
                <w:tab w:val="left" w:pos="327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«О чем шумят леса ?»</w:t>
            </w:r>
          </w:p>
        </w:tc>
        <w:tc>
          <w:tcPr>
            <w:tcW w:w="2476" w:type="dxa"/>
          </w:tcPr>
          <w:p w:rsidR="007D1512" w:rsidRPr="00F00FD4" w:rsidRDefault="007D151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02A1" w:rsidRPr="00F00FD4" w:rsidTr="000C2257">
        <w:tc>
          <w:tcPr>
            <w:tcW w:w="887" w:type="dxa"/>
          </w:tcPr>
          <w:p w:rsidR="001602A1" w:rsidRPr="00F00FD4" w:rsidRDefault="001602A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19" w:type="dxa"/>
          </w:tcPr>
          <w:p w:rsidR="001602A1" w:rsidRPr="00F00FD4" w:rsidRDefault="001602A1" w:rsidP="007D1512">
            <w:pPr>
              <w:pStyle w:val="ae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Денисова Зарина Николаевна</w:t>
            </w:r>
          </w:p>
        </w:tc>
        <w:tc>
          <w:tcPr>
            <w:tcW w:w="1247" w:type="dxa"/>
          </w:tcPr>
          <w:p w:rsidR="001602A1" w:rsidRPr="00F00FD4" w:rsidRDefault="001602A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636" w:type="dxa"/>
          </w:tcPr>
          <w:p w:rsidR="001602A1" w:rsidRPr="00F00FD4" w:rsidRDefault="001602A1" w:rsidP="001602A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 Иштуганской СОШ</w:t>
            </w:r>
          </w:p>
          <w:p w:rsidR="001602A1" w:rsidRPr="00F00FD4" w:rsidRDefault="001602A1" w:rsidP="001602A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Сабинского МР  РТ</w:t>
            </w:r>
          </w:p>
          <w:p w:rsidR="001602A1" w:rsidRPr="00F00FD4" w:rsidRDefault="001602A1" w:rsidP="007D1512">
            <w:pPr>
              <w:tabs>
                <w:tab w:val="left" w:pos="3270"/>
              </w:tabs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1602A1" w:rsidRPr="00F00FD4" w:rsidRDefault="001602A1" w:rsidP="001602A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Фахрутдинова Сирень Анасовна</w:t>
            </w:r>
          </w:p>
          <w:p w:rsidR="001602A1" w:rsidRPr="00F00FD4" w:rsidRDefault="001602A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5" w:type="dxa"/>
          </w:tcPr>
          <w:p w:rsidR="001602A1" w:rsidRPr="00F00FD4" w:rsidRDefault="001602A1" w:rsidP="001602A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«Вероятность сдачи ОГЭ»</w:t>
            </w:r>
          </w:p>
          <w:p w:rsidR="001602A1" w:rsidRPr="00F00FD4" w:rsidRDefault="001602A1" w:rsidP="00B74138">
            <w:pPr>
              <w:tabs>
                <w:tab w:val="left" w:pos="327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76" w:type="dxa"/>
          </w:tcPr>
          <w:p w:rsidR="001602A1" w:rsidRPr="00F00FD4" w:rsidRDefault="001602A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32CC9" w:rsidRDefault="00032CC9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E2F1C" w:rsidRDefault="00BE2F1C" w:rsidP="002128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F00FD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Pr="00334897" w:rsidRDefault="00AE436C" w:rsidP="0069053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E36B2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32CC9" w:rsidRPr="00AE436C" w:rsidRDefault="00032CC9" w:rsidP="00E36B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E36B27" w:rsidRPr="00AE436C">
        <w:rPr>
          <w:rFonts w:ascii="Times New Roman" w:hAnsi="Times New Roman" w:cs="Times New Roman"/>
          <w:b/>
        </w:rPr>
        <w:t>Принципы подтверждаются наблюдениями (</w:t>
      </w:r>
      <w:r w:rsidRPr="00AE436C">
        <w:rPr>
          <w:rFonts w:ascii="Times New Roman" w:hAnsi="Times New Roman" w:cs="Times New Roman"/>
          <w:b/>
          <w:sz w:val="24"/>
          <w:szCs w:val="24"/>
        </w:rPr>
        <w:t>Естественные науки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C85985" w:rsidRPr="00AE436C" w:rsidRDefault="00FF0181" w:rsidP="00FF018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A4136E" w:rsidRPr="00AE436C">
        <w:rPr>
          <w:rFonts w:ascii="Times New Roman" w:hAnsi="Times New Roman" w:cs="Times New Roman"/>
          <w:b/>
          <w:sz w:val="24"/>
          <w:szCs w:val="24"/>
        </w:rPr>
        <w:t>8</w:t>
      </w:r>
      <w:r w:rsidRPr="00AE436C">
        <w:rPr>
          <w:rFonts w:ascii="Times New Roman" w:hAnsi="Times New Roman" w:cs="Times New Roman"/>
          <w:b/>
          <w:sz w:val="24"/>
          <w:szCs w:val="24"/>
        </w:rPr>
        <w:t>-</w:t>
      </w:r>
      <w:r w:rsidR="00A4136E" w:rsidRPr="00AE436C">
        <w:rPr>
          <w:rFonts w:ascii="Times New Roman" w:hAnsi="Times New Roman" w:cs="Times New Roman"/>
          <w:b/>
          <w:sz w:val="24"/>
          <w:szCs w:val="24"/>
        </w:rPr>
        <w:t>11</w:t>
      </w:r>
      <w:r w:rsidRPr="00AE436C">
        <w:rPr>
          <w:rFonts w:ascii="Times New Roman" w:hAnsi="Times New Roman" w:cs="Times New Roman"/>
          <w:b/>
          <w:sz w:val="24"/>
          <w:szCs w:val="24"/>
        </w:rPr>
        <w:t>классы</w:t>
      </w:r>
    </w:p>
    <w:tbl>
      <w:tblPr>
        <w:tblStyle w:val="a3"/>
        <w:tblW w:w="0" w:type="auto"/>
        <w:tblLook w:val="04A0"/>
      </w:tblPr>
      <w:tblGrid>
        <w:gridCol w:w="890"/>
        <w:gridCol w:w="2046"/>
        <w:gridCol w:w="1251"/>
        <w:gridCol w:w="2598"/>
        <w:gridCol w:w="2521"/>
        <w:gridCol w:w="3296"/>
        <w:gridCol w:w="2467"/>
      </w:tblGrid>
      <w:tr w:rsidR="00E91D9D" w:rsidRPr="00F00FD4" w:rsidTr="000F19A8">
        <w:tc>
          <w:tcPr>
            <w:tcW w:w="893" w:type="dxa"/>
          </w:tcPr>
          <w:p w:rsidR="000F19A8" w:rsidRPr="00F00FD4" w:rsidRDefault="000F19A8" w:rsidP="00E36B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19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54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98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26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301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478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 участия</w:t>
            </w:r>
          </w:p>
        </w:tc>
      </w:tr>
      <w:tr w:rsidR="00E91D9D" w:rsidRPr="00F00FD4" w:rsidTr="000F19A8">
        <w:tc>
          <w:tcPr>
            <w:tcW w:w="893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19" w:type="dxa"/>
          </w:tcPr>
          <w:p w:rsidR="000F19A8" w:rsidRPr="00F00FD4" w:rsidRDefault="00FE1A6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Ямушкина Мария Сергеевна</w:t>
            </w:r>
          </w:p>
        </w:tc>
        <w:tc>
          <w:tcPr>
            <w:tcW w:w="1254" w:type="dxa"/>
          </w:tcPr>
          <w:p w:rsidR="000F19A8" w:rsidRPr="00F00FD4" w:rsidRDefault="00FE1A6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598" w:type="dxa"/>
          </w:tcPr>
          <w:p w:rsidR="000F19A8" w:rsidRPr="00F00FD4" w:rsidRDefault="00FE1A6A" w:rsidP="00F64C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«Борискинская СОШ» АлькеевскогоМР РТ</w:t>
            </w:r>
          </w:p>
        </w:tc>
        <w:tc>
          <w:tcPr>
            <w:tcW w:w="2526" w:type="dxa"/>
          </w:tcPr>
          <w:p w:rsidR="000F19A8" w:rsidRPr="00F00FD4" w:rsidRDefault="00FE1A6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Родионова Светлана Николаевна</w:t>
            </w:r>
          </w:p>
        </w:tc>
        <w:tc>
          <w:tcPr>
            <w:tcW w:w="3301" w:type="dxa"/>
          </w:tcPr>
          <w:p w:rsidR="000F19A8" w:rsidRPr="00F00FD4" w:rsidRDefault="00FE1A6A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“Опасные соседи”</w:t>
            </w:r>
          </w:p>
        </w:tc>
        <w:tc>
          <w:tcPr>
            <w:tcW w:w="2478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0F19A8">
        <w:tc>
          <w:tcPr>
            <w:tcW w:w="893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19" w:type="dxa"/>
          </w:tcPr>
          <w:p w:rsidR="000F19A8" w:rsidRPr="00F00FD4" w:rsidRDefault="00F64955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Самарина Ангелина Николаевна</w:t>
            </w:r>
          </w:p>
        </w:tc>
        <w:tc>
          <w:tcPr>
            <w:tcW w:w="1254" w:type="dxa"/>
          </w:tcPr>
          <w:p w:rsidR="000F19A8" w:rsidRPr="00F00FD4" w:rsidRDefault="00F64955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0F19A8" w:rsidRPr="00F00FD4" w:rsidRDefault="00F64955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«Борискинская СОШ» АлькеевскогоМР РТ</w:t>
            </w:r>
          </w:p>
        </w:tc>
        <w:tc>
          <w:tcPr>
            <w:tcW w:w="2526" w:type="dxa"/>
          </w:tcPr>
          <w:p w:rsidR="000F19A8" w:rsidRPr="00F00FD4" w:rsidRDefault="00F64955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Родионова Светлана Николаевна</w:t>
            </w:r>
          </w:p>
        </w:tc>
        <w:tc>
          <w:tcPr>
            <w:tcW w:w="3301" w:type="dxa"/>
          </w:tcPr>
          <w:p w:rsidR="000F19A8" w:rsidRPr="00F00FD4" w:rsidRDefault="00CE713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«Почем нынче корова»</w:t>
            </w:r>
          </w:p>
        </w:tc>
        <w:tc>
          <w:tcPr>
            <w:tcW w:w="2478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0F19A8">
        <w:tc>
          <w:tcPr>
            <w:tcW w:w="893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19" w:type="dxa"/>
          </w:tcPr>
          <w:p w:rsidR="000F19A8" w:rsidRPr="00F00FD4" w:rsidRDefault="00526E7F" w:rsidP="002E00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Ермолаева Дарья Александровна</w:t>
            </w:r>
          </w:p>
        </w:tc>
        <w:tc>
          <w:tcPr>
            <w:tcW w:w="1254" w:type="dxa"/>
          </w:tcPr>
          <w:p w:rsidR="000F19A8" w:rsidRPr="00F00FD4" w:rsidRDefault="00526E7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0F19A8" w:rsidRPr="00F00FD4" w:rsidRDefault="00526E7F" w:rsidP="00526E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« Старо- Матакская 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СОШ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                                           Алькеевского МР РТ</w:t>
            </w:r>
          </w:p>
        </w:tc>
        <w:tc>
          <w:tcPr>
            <w:tcW w:w="2526" w:type="dxa"/>
          </w:tcPr>
          <w:p w:rsidR="000F19A8" w:rsidRPr="00F00FD4" w:rsidRDefault="00D8525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Тихонова Надежда Михайловна</w:t>
            </w:r>
          </w:p>
        </w:tc>
        <w:tc>
          <w:tcPr>
            <w:tcW w:w="3301" w:type="dxa"/>
          </w:tcPr>
          <w:p w:rsidR="00526E7F" w:rsidRPr="00F00FD4" w:rsidRDefault="00526E7F" w:rsidP="00526E7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Демографический портрет МБОУ «Старо- Матакская СОШ»</w:t>
            </w:r>
          </w:p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8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0F19A8">
        <w:tc>
          <w:tcPr>
            <w:tcW w:w="893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19" w:type="dxa"/>
          </w:tcPr>
          <w:p w:rsidR="000F19A8" w:rsidRPr="00F00FD4" w:rsidRDefault="000D4B7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Матвеева Анастасия Александровна</w:t>
            </w:r>
          </w:p>
        </w:tc>
        <w:tc>
          <w:tcPr>
            <w:tcW w:w="1254" w:type="dxa"/>
          </w:tcPr>
          <w:p w:rsidR="000F19A8" w:rsidRPr="00F00FD4" w:rsidRDefault="000D4B7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0F19A8" w:rsidRPr="00F00FD4" w:rsidRDefault="000D4B7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« Старо- Матакская 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СОШ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                                           Алькеевского МР РТ</w:t>
            </w:r>
          </w:p>
        </w:tc>
        <w:tc>
          <w:tcPr>
            <w:tcW w:w="2526" w:type="dxa"/>
          </w:tcPr>
          <w:p w:rsidR="000F19A8" w:rsidRPr="00F00FD4" w:rsidRDefault="000D4B7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Тихонова Надежда Михайловна</w:t>
            </w:r>
          </w:p>
        </w:tc>
        <w:tc>
          <w:tcPr>
            <w:tcW w:w="3301" w:type="dxa"/>
          </w:tcPr>
          <w:p w:rsidR="000D4B77" w:rsidRPr="00F00FD4" w:rsidRDefault="000D4B77" w:rsidP="000D4B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«Оценка качества питьевой воды»</w:t>
            </w:r>
          </w:p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8" w:type="dxa"/>
          </w:tcPr>
          <w:p w:rsidR="000F19A8" w:rsidRPr="00F00FD4" w:rsidRDefault="000F19A8" w:rsidP="00806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1D9D" w:rsidRPr="00F00FD4" w:rsidTr="000F19A8">
        <w:tc>
          <w:tcPr>
            <w:tcW w:w="893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19" w:type="dxa"/>
          </w:tcPr>
          <w:p w:rsidR="000F19A8" w:rsidRPr="00F00FD4" w:rsidRDefault="001729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Халиуллина Лилия Фидаиловна</w:t>
            </w:r>
          </w:p>
        </w:tc>
        <w:tc>
          <w:tcPr>
            <w:tcW w:w="1254" w:type="dxa"/>
          </w:tcPr>
          <w:p w:rsidR="000F19A8" w:rsidRPr="00F00FD4" w:rsidRDefault="001729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598" w:type="dxa"/>
          </w:tcPr>
          <w:p w:rsidR="000F19A8" w:rsidRPr="00F00FD4" w:rsidRDefault="001729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6" w:type="dxa"/>
          </w:tcPr>
          <w:p w:rsidR="000F19A8" w:rsidRPr="00F00FD4" w:rsidRDefault="0017296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Хаметова Гульназ Рафаэлевна</w:t>
            </w:r>
          </w:p>
        </w:tc>
        <w:tc>
          <w:tcPr>
            <w:tcW w:w="3301" w:type="dxa"/>
          </w:tcPr>
          <w:p w:rsidR="000F19A8" w:rsidRPr="00F00FD4" w:rsidRDefault="00172967" w:rsidP="0017296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«Оценка общей жесткости воды»</w:t>
            </w:r>
          </w:p>
        </w:tc>
        <w:tc>
          <w:tcPr>
            <w:tcW w:w="2478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0F19A8">
        <w:tc>
          <w:tcPr>
            <w:tcW w:w="893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019" w:type="dxa"/>
          </w:tcPr>
          <w:p w:rsidR="000F19A8" w:rsidRPr="00F00FD4" w:rsidRDefault="00455A9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Шаяхметова Эльвина Раисовна</w:t>
            </w:r>
          </w:p>
        </w:tc>
        <w:tc>
          <w:tcPr>
            <w:tcW w:w="1254" w:type="dxa"/>
          </w:tcPr>
          <w:p w:rsidR="000F19A8" w:rsidRPr="00F00FD4" w:rsidRDefault="00455A9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98" w:type="dxa"/>
          </w:tcPr>
          <w:p w:rsidR="00455A90" w:rsidRPr="00F00FD4" w:rsidRDefault="00455A90" w:rsidP="00455A90">
            <w:pPr>
              <w:spacing w:line="276" w:lineRule="auto"/>
              <w:ind w:right="-14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 «Верхне-Альмурзинской </w:t>
            </w:r>
            <w:r w:rsidR="00E91D9D"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ООШ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» Алькеевского МР РТ</w:t>
            </w:r>
          </w:p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6" w:type="dxa"/>
          </w:tcPr>
          <w:p w:rsidR="000F19A8" w:rsidRPr="00F00FD4" w:rsidRDefault="00455A9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Габдульбарова Разина Насыховна</w:t>
            </w:r>
          </w:p>
        </w:tc>
        <w:tc>
          <w:tcPr>
            <w:tcW w:w="3301" w:type="dxa"/>
          </w:tcPr>
          <w:p w:rsidR="00455A90" w:rsidRPr="00F00FD4" w:rsidRDefault="00455A90" w:rsidP="00455A9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Выращивание огурцов в комнатных условиях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8" w:type="dxa"/>
          </w:tcPr>
          <w:p w:rsidR="000F19A8" w:rsidRPr="00F00FD4" w:rsidRDefault="000F19A8" w:rsidP="002B22C5">
            <w:pPr>
              <w:ind w:left="-360"/>
              <w:jc w:val="center"/>
              <w:rPr>
                <w:rFonts w:ascii="Times New Roman" w:hAnsi="Times New Roman" w:cs="Times New Roman"/>
                <w:bCs/>
                <w:color w:val="3E1716"/>
                <w:sz w:val="28"/>
                <w:szCs w:val="28"/>
                <w:lang w:val="tt-RU"/>
              </w:rPr>
            </w:pPr>
          </w:p>
        </w:tc>
      </w:tr>
      <w:tr w:rsidR="00E91D9D" w:rsidRPr="00F00FD4" w:rsidTr="000F19A8">
        <w:tc>
          <w:tcPr>
            <w:tcW w:w="893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019" w:type="dxa"/>
          </w:tcPr>
          <w:p w:rsidR="000F19A8" w:rsidRPr="00F00FD4" w:rsidRDefault="00E91D9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Билалова Алсу Рифгатовна</w:t>
            </w:r>
          </w:p>
        </w:tc>
        <w:tc>
          <w:tcPr>
            <w:tcW w:w="1254" w:type="dxa"/>
          </w:tcPr>
          <w:p w:rsidR="000F19A8" w:rsidRPr="00F00FD4" w:rsidRDefault="00E91D9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98" w:type="dxa"/>
          </w:tcPr>
          <w:p w:rsidR="000F19A8" w:rsidRPr="00F00FD4" w:rsidRDefault="00E91D9D" w:rsidP="00D879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«Нижнеалькеевская СОШ»МР РТ</w:t>
            </w:r>
          </w:p>
        </w:tc>
        <w:tc>
          <w:tcPr>
            <w:tcW w:w="2526" w:type="dxa"/>
          </w:tcPr>
          <w:p w:rsidR="000F19A8" w:rsidRPr="00F00FD4" w:rsidRDefault="00E91D9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Хаметова Гульназ Рафаэлевна</w:t>
            </w:r>
          </w:p>
        </w:tc>
        <w:tc>
          <w:tcPr>
            <w:tcW w:w="3301" w:type="dxa"/>
          </w:tcPr>
          <w:p w:rsidR="000F19A8" w:rsidRPr="00F00FD4" w:rsidRDefault="00E91D9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«Определение рН средств личной гигиены»</w:t>
            </w:r>
          </w:p>
        </w:tc>
        <w:tc>
          <w:tcPr>
            <w:tcW w:w="2478" w:type="dxa"/>
          </w:tcPr>
          <w:p w:rsidR="000F19A8" w:rsidRPr="00F00FD4" w:rsidRDefault="000F19A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663" w:rsidRPr="00F00FD4" w:rsidTr="000F19A8">
        <w:tc>
          <w:tcPr>
            <w:tcW w:w="893" w:type="dxa"/>
          </w:tcPr>
          <w:p w:rsidR="00592663" w:rsidRPr="00F00FD4" w:rsidRDefault="0059266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19" w:type="dxa"/>
          </w:tcPr>
          <w:p w:rsidR="00592663" w:rsidRPr="00F00FD4" w:rsidRDefault="0059266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Хайруллин Арслан Маратович</w:t>
            </w:r>
          </w:p>
        </w:tc>
        <w:tc>
          <w:tcPr>
            <w:tcW w:w="1254" w:type="dxa"/>
          </w:tcPr>
          <w:p w:rsidR="00592663" w:rsidRPr="00F00FD4" w:rsidRDefault="0059266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98" w:type="dxa"/>
          </w:tcPr>
          <w:p w:rsidR="00592663" w:rsidRPr="00F00FD4" w:rsidRDefault="00592663" w:rsidP="0059266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«Лицей-интернат №79» г.Набережные Челны</w:t>
            </w:r>
          </w:p>
          <w:p w:rsidR="00592663" w:rsidRPr="00F00FD4" w:rsidRDefault="00592663" w:rsidP="00D879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6" w:type="dxa"/>
          </w:tcPr>
          <w:p w:rsidR="00592663" w:rsidRPr="00F00FD4" w:rsidRDefault="0059266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Халиков Айдар Рафаэлович</w:t>
            </w:r>
          </w:p>
        </w:tc>
        <w:tc>
          <w:tcPr>
            <w:tcW w:w="3301" w:type="dxa"/>
          </w:tcPr>
          <w:p w:rsidR="00592663" w:rsidRPr="00F00FD4" w:rsidRDefault="0059266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«Я использую литий-ионный аккумулятор» </w:t>
            </w:r>
          </w:p>
        </w:tc>
        <w:tc>
          <w:tcPr>
            <w:tcW w:w="2478" w:type="dxa"/>
          </w:tcPr>
          <w:p w:rsidR="00592663" w:rsidRPr="00F00FD4" w:rsidRDefault="0059266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2E06" w:rsidRPr="00F00FD4" w:rsidTr="000F19A8">
        <w:tc>
          <w:tcPr>
            <w:tcW w:w="893" w:type="dxa"/>
          </w:tcPr>
          <w:p w:rsidR="00832E06" w:rsidRPr="00F00FD4" w:rsidRDefault="00832E0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19" w:type="dxa"/>
          </w:tcPr>
          <w:p w:rsidR="00832E06" w:rsidRPr="00F00FD4" w:rsidRDefault="00832E0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Кузьмин Игорь Иванович</w:t>
            </w:r>
          </w:p>
        </w:tc>
        <w:tc>
          <w:tcPr>
            <w:tcW w:w="1254" w:type="dxa"/>
          </w:tcPr>
          <w:p w:rsidR="00832E06" w:rsidRPr="00F00FD4" w:rsidRDefault="00832E0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98" w:type="dxa"/>
          </w:tcPr>
          <w:p w:rsidR="00832E06" w:rsidRPr="00F00FD4" w:rsidRDefault="00832E06" w:rsidP="00832E0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 «СОШ села Нижний Искубаш» Кукморского МР РТ</w:t>
            </w:r>
          </w:p>
          <w:p w:rsidR="00832E06" w:rsidRPr="00F00FD4" w:rsidRDefault="00832E06" w:rsidP="0059266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6" w:type="dxa"/>
          </w:tcPr>
          <w:p w:rsidR="00832E06" w:rsidRPr="00F00FD4" w:rsidRDefault="00832E0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Ахтямзянова Мадина  Махмутовна</w:t>
            </w:r>
          </w:p>
        </w:tc>
        <w:tc>
          <w:tcPr>
            <w:tcW w:w="3301" w:type="dxa"/>
          </w:tcPr>
          <w:p w:rsidR="00832E06" w:rsidRPr="00F00FD4" w:rsidRDefault="00832E06" w:rsidP="00832E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«СВОЙСТВА ПОСУДЫ С АНТИПРИГАРНЫМ ПОКРЫТИЕМ: ПОЛЬЗА ИЛИ ВРЕД организма человека…»</w:t>
            </w:r>
          </w:p>
          <w:p w:rsidR="00832E06" w:rsidRPr="00F00FD4" w:rsidRDefault="00832E0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8" w:type="dxa"/>
          </w:tcPr>
          <w:p w:rsidR="00832E06" w:rsidRPr="00F00FD4" w:rsidRDefault="00832E0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FD4" w:rsidRPr="00F00FD4" w:rsidTr="000F19A8">
        <w:tc>
          <w:tcPr>
            <w:tcW w:w="893" w:type="dxa"/>
          </w:tcPr>
          <w:p w:rsidR="00F00FD4" w:rsidRPr="00F00FD4" w:rsidRDefault="00F00FD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19" w:type="dxa"/>
          </w:tcPr>
          <w:p w:rsidR="00F00FD4" w:rsidRPr="00F00FD4" w:rsidRDefault="00F00FD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Фаттахов Ранис Рамилевич</w:t>
            </w:r>
          </w:p>
        </w:tc>
        <w:tc>
          <w:tcPr>
            <w:tcW w:w="1254" w:type="dxa"/>
          </w:tcPr>
          <w:p w:rsidR="00F00FD4" w:rsidRPr="00F00FD4" w:rsidRDefault="00F00FD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98" w:type="dxa"/>
          </w:tcPr>
          <w:p w:rsidR="00F00FD4" w:rsidRPr="00F00FD4" w:rsidRDefault="00F00FD4" w:rsidP="00832E06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26" w:type="dxa"/>
          </w:tcPr>
          <w:p w:rsidR="00F00FD4" w:rsidRPr="00F00FD4" w:rsidRDefault="00F00FD4" w:rsidP="000F402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Вагизов Ленар Фоатович</w:t>
            </w:r>
          </w:p>
        </w:tc>
        <w:tc>
          <w:tcPr>
            <w:tcW w:w="3301" w:type="dxa"/>
          </w:tcPr>
          <w:p w:rsidR="00F00FD4" w:rsidRPr="00F00FD4" w:rsidRDefault="00F00FD4" w:rsidP="00832E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«Гидронимы нашего района»</w:t>
            </w:r>
          </w:p>
        </w:tc>
        <w:tc>
          <w:tcPr>
            <w:tcW w:w="2478" w:type="dxa"/>
          </w:tcPr>
          <w:p w:rsidR="00F00FD4" w:rsidRPr="00F00FD4" w:rsidRDefault="00F00FD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529F" w:rsidRDefault="002A529F" w:rsidP="0080651C">
      <w:pPr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960" w:rsidRPr="00AE436C" w:rsidRDefault="00E97960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55248" w:rsidRPr="00AE436C" w:rsidRDefault="001F689E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E36B27"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Юные исследователи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="00032CC9"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p w:rsidR="006F0B90" w:rsidRPr="00AE436C" w:rsidRDefault="000D3135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E97960" w:rsidRPr="00AE436C">
        <w:rPr>
          <w:rFonts w:ascii="Times New Roman" w:hAnsi="Times New Roman" w:cs="Times New Roman"/>
          <w:b/>
          <w:sz w:val="24"/>
          <w:szCs w:val="24"/>
        </w:rPr>
        <w:t xml:space="preserve"> (1-2 классы)</w:t>
      </w:r>
    </w:p>
    <w:tbl>
      <w:tblPr>
        <w:tblStyle w:val="a3"/>
        <w:tblW w:w="0" w:type="auto"/>
        <w:tblLook w:val="04A0"/>
      </w:tblPr>
      <w:tblGrid>
        <w:gridCol w:w="840"/>
        <w:gridCol w:w="2100"/>
        <w:gridCol w:w="1938"/>
        <w:gridCol w:w="2332"/>
        <w:gridCol w:w="2419"/>
        <w:gridCol w:w="3165"/>
        <w:gridCol w:w="2275"/>
      </w:tblGrid>
      <w:tr w:rsidR="002E7459" w:rsidRPr="002E7459" w:rsidTr="00E97960">
        <w:tc>
          <w:tcPr>
            <w:tcW w:w="915" w:type="dxa"/>
          </w:tcPr>
          <w:p w:rsidR="00E97960" w:rsidRPr="002E7459" w:rsidRDefault="00E97960" w:rsidP="000F7D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25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85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414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481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212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637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7459" w:rsidRPr="002E7459" w:rsidTr="00E97960">
        <w:tc>
          <w:tcPr>
            <w:tcW w:w="915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5" w:type="dxa"/>
          </w:tcPr>
          <w:p w:rsidR="00E97960" w:rsidRPr="002E7459" w:rsidRDefault="00925D0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Шарифуллин Реналь Рамилевич</w:t>
            </w:r>
          </w:p>
        </w:tc>
        <w:tc>
          <w:tcPr>
            <w:tcW w:w="1285" w:type="dxa"/>
          </w:tcPr>
          <w:p w:rsidR="00E97960" w:rsidRPr="002E7459" w:rsidRDefault="00925D0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414" w:type="dxa"/>
          </w:tcPr>
          <w:p w:rsidR="00E97960" w:rsidRPr="002E7459" w:rsidRDefault="00925D08" w:rsidP="008E393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№33», </w:t>
            </w:r>
            <w:r w:rsidR="008E3936" w:rsidRPr="002E745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Нижнекамск</w:t>
            </w:r>
          </w:p>
        </w:tc>
        <w:tc>
          <w:tcPr>
            <w:tcW w:w="2481" w:type="dxa"/>
          </w:tcPr>
          <w:p w:rsidR="00E97960" w:rsidRPr="002E7459" w:rsidRDefault="00925D0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Валиахметова Зульфия Анваровна</w:t>
            </w:r>
          </w:p>
        </w:tc>
        <w:tc>
          <w:tcPr>
            <w:tcW w:w="3212" w:type="dxa"/>
          </w:tcPr>
          <w:p w:rsidR="00925D08" w:rsidRPr="002E7459" w:rsidRDefault="00925D08" w:rsidP="00925D0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«Лего –конструирование для юных изобретателей»</w:t>
            </w:r>
          </w:p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37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459" w:rsidRPr="002E7459" w:rsidTr="00E97960">
        <w:tc>
          <w:tcPr>
            <w:tcW w:w="915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5" w:type="dxa"/>
          </w:tcPr>
          <w:p w:rsidR="00E97960" w:rsidRPr="002E7459" w:rsidRDefault="008E393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bCs/>
                <w:sz w:val="28"/>
                <w:szCs w:val="28"/>
              </w:rPr>
              <w:t>Воловиков Кирилл Алексеевич</w:t>
            </w:r>
          </w:p>
        </w:tc>
        <w:tc>
          <w:tcPr>
            <w:tcW w:w="1285" w:type="dxa"/>
          </w:tcPr>
          <w:p w:rsidR="00E97960" w:rsidRPr="002E7459" w:rsidRDefault="008E393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414" w:type="dxa"/>
          </w:tcPr>
          <w:p w:rsidR="00E97960" w:rsidRPr="002E7459" w:rsidRDefault="008E3936" w:rsidP="008E39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«СОШ №33», г. Нижнекамск</w:t>
            </w:r>
          </w:p>
        </w:tc>
        <w:tc>
          <w:tcPr>
            <w:tcW w:w="2481" w:type="dxa"/>
          </w:tcPr>
          <w:p w:rsidR="00E97960" w:rsidRPr="002E7459" w:rsidRDefault="008E393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Валиахметова Зульфия Анваровна</w:t>
            </w:r>
          </w:p>
        </w:tc>
        <w:tc>
          <w:tcPr>
            <w:tcW w:w="3212" w:type="dxa"/>
          </w:tcPr>
          <w:p w:rsidR="00E97960" w:rsidRPr="002E7459" w:rsidRDefault="008E393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E7459">
              <w:rPr>
                <w:rFonts w:ascii="Times New Roman" w:hAnsi="Times New Roman" w:cs="Times New Roman"/>
                <w:color w:val="2C2D2E"/>
                <w:sz w:val="28"/>
                <w:szCs w:val="28"/>
              </w:rPr>
              <w:t>Задумайся о сохранении природы - не выкидывай бумагу»</w:t>
            </w:r>
          </w:p>
        </w:tc>
        <w:tc>
          <w:tcPr>
            <w:tcW w:w="2637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E97960">
        <w:tc>
          <w:tcPr>
            <w:tcW w:w="915" w:type="dxa"/>
          </w:tcPr>
          <w:p w:rsidR="003523C9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5" w:type="dxa"/>
          </w:tcPr>
          <w:p w:rsidR="002F6D16" w:rsidRPr="002E7459" w:rsidRDefault="002F6D16" w:rsidP="002F6D16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Ахатов Дамир Рустемович, АхатовДанияр Рустемович</w:t>
            </w:r>
          </w:p>
          <w:p w:rsidR="003523C9" w:rsidRPr="002E7459" w:rsidRDefault="003523C9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3523C9" w:rsidRPr="002E7459" w:rsidRDefault="002F6D1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3523C9" w:rsidRPr="002E7459" w:rsidRDefault="002F6D16" w:rsidP="002F6D1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МБУ ДО «ДЭБЦ» МБУ  ДО «Детский эколого-биологический центр» Нижнекамского МР РТ</w:t>
            </w:r>
          </w:p>
        </w:tc>
        <w:tc>
          <w:tcPr>
            <w:tcW w:w="2481" w:type="dxa"/>
          </w:tcPr>
          <w:p w:rsidR="003523C9" w:rsidRPr="002E7459" w:rsidRDefault="002F6D16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Башкирова Ольга Алексеевна</w:t>
            </w:r>
          </w:p>
        </w:tc>
        <w:tc>
          <w:tcPr>
            <w:tcW w:w="3212" w:type="dxa"/>
          </w:tcPr>
          <w:p w:rsidR="002F6D16" w:rsidRPr="002E7459" w:rsidRDefault="002F6D16" w:rsidP="002F6D16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2E7459">
              <w:rPr>
                <w:color w:val="000000"/>
                <w:sz w:val="28"/>
                <w:szCs w:val="28"/>
              </w:rPr>
              <w:t xml:space="preserve">«Популяционные характеристики белки обыкновенной парка «СемьЯ» </w:t>
            </w:r>
          </w:p>
          <w:p w:rsidR="002F6D16" w:rsidRPr="002E7459" w:rsidRDefault="002F6D16" w:rsidP="002F6D16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2E7459">
              <w:rPr>
                <w:color w:val="000000"/>
                <w:sz w:val="28"/>
                <w:szCs w:val="28"/>
              </w:rPr>
              <w:t>Причины миграции белки обыкновенной из парка «Семья»</w:t>
            </w:r>
          </w:p>
          <w:p w:rsidR="003523C9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</w:tcPr>
          <w:p w:rsidR="003523C9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E97960">
        <w:tc>
          <w:tcPr>
            <w:tcW w:w="915" w:type="dxa"/>
          </w:tcPr>
          <w:p w:rsidR="001F689E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5" w:type="dxa"/>
          </w:tcPr>
          <w:p w:rsidR="00A0684E" w:rsidRPr="002E7459" w:rsidRDefault="00A0684E" w:rsidP="00A0684E">
            <w:pPr>
              <w:pStyle w:val="ac"/>
              <w:spacing w:line="360" w:lineRule="auto"/>
              <w:jc w:val="right"/>
              <w:rPr>
                <w:szCs w:val="28"/>
              </w:rPr>
            </w:pPr>
            <w:r w:rsidRPr="002E7459">
              <w:rPr>
                <w:szCs w:val="28"/>
              </w:rPr>
              <w:t>Миннигалеева Амина Наилевна</w:t>
            </w:r>
          </w:p>
          <w:p w:rsidR="001F689E" w:rsidRPr="002E7459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1F689E" w:rsidRPr="002E7459" w:rsidRDefault="00A0684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4" w:type="dxa"/>
          </w:tcPr>
          <w:p w:rsidR="00A0684E" w:rsidRPr="002E7459" w:rsidRDefault="00A0684E" w:rsidP="00A0684E">
            <w:pPr>
              <w:pStyle w:val="ac"/>
              <w:spacing w:line="360" w:lineRule="auto"/>
              <w:jc w:val="right"/>
              <w:rPr>
                <w:szCs w:val="28"/>
              </w:rPr>
            </w:pPr>
            <w:r w:rsidRPr="002E7459">
              <w:rPr>
                <w:szCs w:val="28"/>
              </w:rPr>
              <w:t>МБОУ «Гимназия-интернат №34» Н</w:t>
            </w:r>
            <w:r w:rsidR="00AC1F22" w:rsidRPr="002E7459">
              <w:rPr>
                <w:szCs w:val="28"/>
                <w:lang w:val="tt-RU"/>
              </w:rPr>
              <w:t>иж</w:t>
            </w:r>
            <w:r w:rsidRPr="002E7459">
              <w:rPr>
                <w:szCs w:val="28"/>
                <w:lang w:val="tt-RU"/>
              </w:rPr>
              <w:t xml:space="preserve">некамского </w:t>
            </w:r>
            <w:r w:rsidRPr="002E7459">
              <w:rPr>
                <w:szCs w:val="28"/>
              </w:rPr>
              <w:t>МР РТ</w:t>
            </w:r>
          </w:p>
          <w:p w:rsidR="001F689E" w:rsidRPr="002E7459" w:rsidRDefault="001F689E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81" w:type="dxa"/>
          </w:tcPr>
          <w:p w:rsidR="001F689E" w:rsidRPr="002E7459" w:rsidRDefault="00A0684E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Архипова Алина Эдуардовна</w:t>
            </w:r>
          </w:p>
        </w:tc>
        <w:tc>
          <w:tcPr>
            <w:tcW w:w="3212" w:type="dxa"/>
          </w:tcPr>
          <w:p w:rsidR="00A0684E" w:rsidRPr="002E7459" w:rsidRDefault="00A0684E" w:rsidP="00A0684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  <w:t>«</w:t>
            </w:r>
            <w:r w:rsidRPr="002E7459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val="tt-RU" w:eastAsia="ru-RU"/>
              </w:rPr>
              <w:t>Э</w:t>
            </w:r>
            <w:r w:rsidRPr="002E7459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  <w:t xml:space="preserve">кспериментирование на уроках </w:t>
            </w:r>
          </w:p>
          <w:p w:rsidR="00A0684E" w:rsidRPr="002E7459" w:rsidRDefault="00A0684E" w:rsidP="00A0684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  <w:t>окружающего мира»</w:t>
            </w:r>
          </w:p>
          <w:p w:rsidR="001F689E" w:rsidRPr="002E7459" w:rsidRDefault="001F689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</w:tcPr>
          <w:p w:rsidR="001F689E" w:rsidRPr="002E7459" w:rsidRDefault="001F689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E97960">
        <w:tc>
          <w:tcPr>
            <w:tcW w:w="915" w:type="dxa"/>
          </w:tcPr>
          <w:p w:rsidR="00E97960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5" w:type="dxa"/>
          </w:tcPr>
          <w:p w:rsidR="00E97960" w:rsidRPr="002E7459" w:rsidRDefault="00A23B8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Антонова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Дарья Ивановна</w:t>
            </w:r>
          </w:p>
        </w:tc>
        <w:tc>
          <w:tcPr>
            <w:tcW w:w="1285" w:type="dxa"/>
          </w:tcPr>
          <w:p w:rsidR="00E97960" w:rsidRPr="002E7459" w:rsidRDefault="00A23B8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2414" w:type="dxa"/>
          </w:tcPr>
          <w:p w:rsidR="00A23B8E" w:rsidRPr="002E7459" w:rsidRDefault="00A23B8E" w:rsidP="00A23B8E">
            <w:pPr>
              <w:pStyle w:val="ac"/>
              <w:spacing w:line="360" w:lineRule="auto"/>
              <w:jc w:val="right"/>
              <w:rPr>
                <w:szCs w:val="28"/>
              </w:rPr>
            </w:pPr>
            <w:r w:rsidRPr="002E7459">
              <w:rPr>
                <w:szCs w:val="28"/>
              </w:rPr>
              <w:t xml:space="preserve">МБОУ </w:t>
            </w:r>
            <w:r w:rsidRPr="002E7459">
              <w:rPr>
                <w:szCs w:val="28"/>
              </w:rPr>
              <w:lastRenderedPageBreak/>
              <w:t>«Гимназия-интернат №34» Н</w:t>
            </w:r>
            <w:r w:rsidR="00AC1F22" w:rsidRPr="002E7459">
              <w:rPr>
                <w:szCs w:val="28"/>
                <w:lang w:val="tt-RU"/>
              </w:rPr>
              <w:t>иж</w:t>
            </w:r>
            <w:r w:rsidRPr="002E7459">
              <w:rPr>
                <w:szCs w:val="28"/>
                <w:lang w:val="tt-RU"/>
              </w:rPr>
              <w:t xml:space="preserve">некамского </w:t>
            </w:r>
            <w:r w:rsidRPr="002E7459">
              <w:rPr>
                <w:szCs w:val="28"/>
              </w:rPr>
              <w:t>МР РТ</w:t>
            </w:r>
          </w:p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1" w:type="dxa"/>
          </w:tcPr>
          <w:p w:rsidR="00E97960" w:rsidRPr="002E7459" w:rsidRDefault="00A23B8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Архипова Алина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Эдуардовна</w:t>
            </w:r>
          </w:p>
        </w:tc>
        <w:tc>
          <w:tcPr>
            <w:tcW w:w="3212" w:type="dxa"/>
          </w:tcPr>
          <w:p w:rsidR="00A23B8E" w:rsidRPr="002E7459" w:rsidRDefault="00A23B8E" w:rsidP="00A23B8E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«Англицизмы и </w:t>
            </w:r>
            <w:r w:rsidRPr="002E745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американизмы на российских телеканалах»</w:t>
            </w:r>
          </w:p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459" w:rsidRPr="002E7459" w:rsidTr="00E97960">
        <w:tc>
          <w:tcPr>
            <w:tcW w:w="915" w:type="dxa"/>
          </w:tcPr>
          <w:p w:rsidR="00E97960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125" w:type="dxa"/>
          </w:tcPr>
          <w:p w:rsidR="00E97960" w:rsidRPr="002E7459" w:rsidRDefault="00F9773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Сафина Лола Махмудовна</w:t>
            </w:r>
          </w:p>
        </w:tc>
        <w:tc>
          <w:tcPr>
            <w:tcW w:w="1285" w:type="dxa"/>
          </w:tcPr>
          <w:p w:rsidR="00E97960" w:rsidRPr="002E7459" w:rsidRDefault="00F9773E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Воспитанница </w:t>
            </w:r>
            <w:r w:rsidR="00AC1F22" w:rsidRPr="002E7459">
              <w:rPr>
                <w:rFonts w:ascii="Times New Roman" w:hAnsi="Times New Roman" w:cs="Times New Roman"/>
                <w:sz w:val="28"/>
                <w:szCs w:val="28"/>
              </w:rPr>
              <w:t>МБДОУ детский сад «Теремок»</w:t>
            </w:r>
          </w:p>
        </w:tc>
        <w:tc>
          <w:tcPr>
            <w:tcW w:w="2414" w:type="dxa"/>
          </w:tcPr>
          <w:p w:rsidR="00E97960" w:rsidRPr="002E7459" w:rsidRDefault="00AC1F2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МБДОУ детский сад «Теремок» с.Базарные Матаки Алькеевского МР РТ</w:t>
            </w:r>
          </w:p>
        </w:tc>
        <w:tc>
          <w:tcPr>
            <w:tcW w:w="2481" w:type="dxa"/>
          </w:tcPr>
          <w:p w:rsidR="00E97960" w:rsidRPr="002E7459" w:rsidRDefault="00AC1F2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Сафина Лилия Гавасовна</w:t>
            </w:r>
          </w:p>
        </w:tc>
        <w:tc>
          <w:tcPr>
            <w:tcW w:w="3212" w:type="dxa"/>
          </w:tcPr>
          <w:p w:rsidR="00E97960" w:rsidRPr="002E7459" w:rsidRDefault="00AC1F2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“Табигатьтә яз”</w:t>
            </w:r>
          </w:p>
        </w:tc>
        <w:tc>
          <w:tcPr>
            <w:tcW w:w="2637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E97960">
        <w:tc>
          <w:tcPr>
            <w:tcW w:w="915" w:type="dxa"/>
          </w:tcPr>
          <w:p w:rsidR="00E97960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5" w:type="dxa"/>
          </w:tcPr>
          <w:p w:rsidR="007A3251" w:rsidRPr="002E7459" w:rsidRDefault="007A3251" w:rsidP="007A325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АхатовДанияр Рустемович</w:t>
            </w:r>
          </w:p>
          <w:p w:rsidR="007A3251" w:rsidRPr="002E7459" w:rsidRDefault="007A3251" w:rsidP="007A325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Ахатов Дамир Рустемович</w:t>
            </w:r>
          </w:p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85" w:type="dxa"/>
          </w:tcPr>
          <w:p w:rsidR="00E97960" w:rsidRPr="002E7459" w:rsidRDefault="007A32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4" w:type="dxa"/>
          </w:tcPr>
          <w:p w:rsidR="00E97960" w:rsidRPr="002E7459" w:rsidRDefault="007A32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«СОШ№29» Нижнекамского МР РТ</w:t>
            </w:r>
          </w:p>
        </w:tc>
        <w:tc>
          <w:tcPr>
            <w:tcW w:w="2481" w:type="dxa"/>
          </w:tcPr>
          <w:p w:rsidR="007A3251" w:rsidRPr="002E7459" w:rsidRDefault="007A3251" w:rsidP="007A325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Башкирова Ольга Алексеевна</w:t>
            </w:r>
          </w:p>
          <w:p w:rsidR="0001518C" w:rsidRPr="002E7459" w:rsidRDefault="0001518C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212" w:type="dxa"/>
          </w:tcPr>
          <w:p w:rsidR="007A3251" w:rsidRPr="002E7459" w:rsidRDefault="007A3251" w:rsidP="007A3251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«Популяционные характеристики белки обыкновенной парка «СемьЯ»</w:t>
            </w:r>
          </w:p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7" w:type="dxa"/>
          </w:tcPr>
          <w:p w:rsidR="00E97960" w:rsidRPr="002E7459" w:rsidRDefault="00E97960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459" w:rsidRPr="002E7459" w:rsidTr="00E97960">
        <w:tc>
          <w:tcPr>
            <w:tcW w:w="915" w:type="dxa"/>
          </w:tcPr>
          <w:p w:rsidR="000F451D" w:rsidRPr="002E7459" w:rsidRDefault="003523C9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5" w:type="dxa"/>
          </w:tcPr>
          <w:p w:rsidR="00A9531D" w:rsidRPr="002E7459" w:rsidRDefault="00A9531D" w:rsidP="00A9531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Гайфуллина Фируза Раисовна</w:t>
            </w:r>
          </w:p>
          <w:p w:rsidR="000F451D" w:rsidRPr="002E7459" w:rsidRDefault="000F451D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85" w:type="dxa"/>
          </w:tcPr>
          <w:p w:rsidR="000F451D" w:rsidRPr="002E7459" w:rsidRDefault="00A9531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4" w:type="dxa"/>
          </w:tcPr>
          <w:p w:rsidR="00A9531D" w:rsidRPr="002E7459" w:rsidRDefault="00A9531D" w:rsidP="00A953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                    МБОУ «Юхмачинская СОШ»</w:t>
            </w:r>
          </w:p>
          <w:p w:rsidR="00A9531D" w:rsidRPr="002E7459" w:rsidRDefault="00A9531D" w:rsidP="00A953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                    Алькеевского МР РТ</w:t>
            </w:r>
          </w:p>
          <w:p w:rsidR="000F451D" w:rsidRPr="002E7459" w:rsidRDefault="000F451D" w:rsidP="000151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81" w:type="dxa"/>
          </w:tcPr>
          <w:p w:rsidR="000F451D" w:rsidRPr="002E7459" w:rsidRDefault="00A9531D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Пичугина Наталия Ивановна</w:t>
            </w:r>
          </w:p>
        </w:tc>
        <w:tc>
          <w:tcPr>
            <w:tcW w:w="3212" w:type="dxa"/>
          </w:tcPr>
          <w:p w:rsidR="00A9531D" w:rsidRPr="002E7459" w:rsidRDefault="00A9531D" w:rsidP="00A9531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>«Генеалогическое дерево</w:t>
            </w:r>
          </w:p>
          <w:p w:rsidR="00A9531D" w:rsidRPr="002E7459" w:rsidRDefault="00A9531D" w:rsidP="00A9531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>семьи Гайфуллиных»</w:t>
            </w:r>
          </w:p>
          <w:p w:rsidR="00A9531D" w:rsidRPr="002E7459" w:rsidRDefault="00A9531D" w:rsidP="00A9531D">
            <w:pPr>
              <w:spacing w:line="360" w:lineRule="auto"/>
              <w:ind w:firstLine="709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F451D" w:rsidRPr="002E7459" w:rsidRDefault="000F451D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637" w:type="dxa"/>
          </w:tcPr>
          <w:p w:rsidR="000F451D" w:rsidRPr="002E7459" w:rsidRDefault="000F451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1A05" w:rsidRPr="002E7459" w:rsidTr="00E97960">
        <w:tc>
          <w:tcPr>
            <w:tcW w:w="915" w:type="dxa"/>
          </w:tcPr>
          <w:p w:rsidR="00031A05" w:rsidRPr="002E7459" w:rsidRDefault="00031A05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5" w:type="dxa"/>
          </w:tcPr>
          <w:p w:rsidR="00031A05" w:rsidRPr="002E7459" w:rsidRDefault="00031A05" w:rsidP="00A9531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Рахимзянова Алия Наилевна</w:t>
            </w:r>
          </w:p>
        </w:tc>
        <w:tc>
          <w:tcPr>
            <w:tcW w:w="1285" w:type="dxa"/>
          </w:tcPr>
          <w:p w:rsidR="00031A05" w:rsidRPr="002E7459" w:rsidRDefault="00031A05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4" w:type="dxa"/>
          </w:tcPr>
          <w:p w:rsidR="00031A05" w:rsidRPr="002E7459" w:rsidRDefault="00031A05" w:rsidP="00031A0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«Балтасинская СОШ» Балтасинского МР РТ</w:t>
            </w:r>
          </w:p>
          <w:p w:rsidR="00031A05" w:rsidRPr="002E7459" w:rsidRDefault="00031A05" w:rsidP="00A9531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81" w:type="dxa"/>
          </w:tcPr>
          <w:p w:rsidR="00031A05" w:rsidRPr="002E7459" w:rsidRDefault="00031A05" w:rsidP="000F402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Галиева Василя Габдулфартовна Музепова Лилия Габдуллазяновна</w:t>
            </w:r>
          </w:p>
        </w:tc>
        <w:tc>
          <w:tcPr>
            <w:tcW w:w="3212" w:type="dxa"/>
          </w:tcPr>
          <w:p w:rsidR="00031A05" w:rsidRPr="002E7459" w:rsidRDefault="00031A05" w:rsidP="00A9531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>«Река Шошма»</w:t>
            </w:r>
          </w:p>
        </w:tc>
        <w:tc>
          <w:tcPr>
            <w:tcW w:w="2637" w:type="dxa"/>
          </w:tcPr>
          <w:p w:rsidR="00031A05" w:rsidRPr="002E7459" w:rsidRDefault="00031A05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1AF3" w:rsidRPr="002E7459" w:rsidTr="00E97960">
        <w:tc>
          <w:tcPr>
            <w:tcW w:w="915" w:type="dxa"/>
          </w:tcPr>
          <w:p w:rsidR="00C81AF3" w:rsidRPr="002E7459" w:rsidRDefault="00C81AF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125" w:type="dxa"/>
          </w:tcPr>
          <w:p w:rsidR="00C81AF3" w:rsidRPr="002E7459" w:rsidRDefault="00C81AF3" w:rsidP="00C81AF3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Габдрахманова Самира </w:t>
            </w:r>
          </w:p>
          <w:p w:rsidR="00C81AF3" w:rsidRPr="002E7459" w:rsidRDefault="00C81AF3" w:rsidP="00C81AF3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Айнуровна</w:t>
            </w:r>
          </w:p>
          <w:p w:rsidR="00C81AF3" w:rsidRPr="002E7459" w:rsidRDefault="00C81AF3" w:rsidP="00A9531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85" w:type="dxa"/>
          </w:tcPr>
          <w:p w:rsidR="00C81AF3" w:rsidRPr="002E7459" w:rsidRDefault="00C81AF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4" w:type="dxa"/>
          </w:tcPr>
          <w:p w:rsidR="00C81AF3" w:rsidRPr="002E7459" w:rsidRDefault="00C81AF3" w:rsidP="00C81AF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«Балтасинская СОШ» Балтасинского МР РТ</w:t>
            </w:r>
          </w:p>
          <w:p w:rsidR="00C81AF3" w:rsidRPr="002E7459" w:rsidRDefault="00C81AF3" w:rsidP="00031A0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81" w:type="dxa"/>
          </w:tcPr>
          <w:p w:rsidR="00C81AF3" w:rsidRPr="002E7459" w:rsidRDefault="00C81AF3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Галиева Василя Габдулфартовна</w:t>
            </w:r>
          </w:p>
        </w:tc>
        <w:tc>
          <w:tcPr>
            <w:tcW w:w="3212" w:type="dxa"/>
          </w:tcPr>
          <w:p w:rsidR="00C81AF3" w:rsidRPr="002E7459" w:rsidRDefault="00C81AF3" w:rsidP="00A9531D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>«Моя родная деревня»</w:t>
            </w:r>
          </w:p>
        </w:tc>
        <w:tc>
          <w:tcPr>
            <w:tcW w:w="2637" w:type="dxa"/>
          </w:tcPr>
          <w:p w:rsidR="00C81AF3" w:rsidRPr="002E7459" w:rsidRDefault="00C81AF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3C02" w:rsidRDefault="00003C02" w:rsidP="00003C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D3135" w:rsidRPr="00AE436C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AE436C">
        <w:rPr>
          <w:rFonts w:ascii="Times New Roman" w:hAnsi="Times New Roman" w:cs="Times New Roman"/>
          <w:b/>
        </w:rPr>
        <w:t>Везде исследуй всечасно, что есть  велико и прекрасно (</w:t>
      </w:r>
      <w:r w:rsidRPr="00AE436C">
        <w:rPr>
          <w:rFonts w:ascii="Times New Roman" w:hAnsi="Times New Roman" w:cs="Times New Roman"/>
          <w:b/>
          <w:sz w:val="24"/>
          <w:szCs w:val="24"/>
        </w:rPr>
        <w:t>Юные исследователи)»</w:t>
      </w:r>
    </w:p>
    <w:p w:rsidR="000D3135" w:rsidRPr="00AE436C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Подсекция </w:t>
      </w:r>
      <w:r w:rsidR="002E7459">
        <w:rPr>
          <w:rFonts w:ascii="Times New Roman" w:hAnsi="Times New Roman" w:cs="Times New Roman"/>
          <w:b/>
          <w:sz w:val="24"/>
          <w:szCs w:val="24"/>
        </w:rPr>
        <w:t>3-4 классы</w:t>
      </w:r>
    </w:p>
    <w:p w:rsidR="000D3135" w:rsidRDefault="000D3135" w:rsidP="000D31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37"/>
        <w:gridCol w:w="2046"/>
        <w:gridCol w:w="1174"/>
        <w:gridCol w:w="3068"/>
        <w:gridCol w:w="2396"/>
        <w:gridCol w:w="3370"/>
        <w:gridCol w:w="2178"/>
      </w:tblGrid>
      <w:tr w:rsidR="000D3135" w:rsidRPr="002E7459" w:rsidTr="00277D86">
        <w:tc>
          <w:tcPr>
            <w:tcW w:w="876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53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29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761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459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344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347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0D3135" w:rsidRPr="002E7459" w:rsidTr="00277D86">
        <w:tc>
          <w:tcPr>
            <w:tcW w:w="876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53" w:type="dxa"/>
          </w:tcPr>
          <w:p w:rsidR="000D3135" w:rsidRPr="002E7459" w:rsidRDefault="006905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Аглиуллина Язиля Маратовна</w:t>
            </w:r>
          </w:p>
        </w:tc>
        <w:tc>
          <w:tcPr>
            <w:tcW w:w="1229" w:type="dxa"/>
          </w:tcPr>
          <w:p w:rsidR="000D3135" w:rsidRPr="002E7459" w:rsidRDefault="006905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1" w:type="dxa"/>
          </w:tcPr>
          <w:p w:rsidR="000D3135" w:rsidRPr="002E7459" w:rsidRDefault="006905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</w:t>
            </w:r>
            <w:r w:rsidR="00E648DE"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ая гимназия имени Наби Даули Аль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459" w:type="dxa"/>
          </w:tcPr>
          <w:p w:rsidR="000D3135" w:rsidRPr="002E7459" w:rsidRDefault="006905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Разия Рафгатовна</w:t>
            </w:r>
          </w:p>
        </w:tc>
        <w:tc>
          <w:tcPr>
            <w:tcW w:w="3344" w:type="dxa"/>
          </w:tcPr>
          <w:p w:rsidR="000D3135" w:rsidRPr="002E7459" w:rsidRDefault="006905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“Вторая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жизнь бумаги»</w:t>
            </w:r>
          </w:p>
        </w:tc>
        <w:tc>
          <w:tcPr>
            <w:tcW w:w="2347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3135" w:rsidRPr="002E7459" w:rsidTr="00277D86">
        <w:tc>
          <w:tcPr>
            <w:tcW w:w="876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53" w:type="dxa"/>
          </w:tcPr>
          <w:p w:rsidR="000D3135" w:rsidRPr="002E7459" w:rsidRDefault="00E648DE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Хафизова Ясмина </w:t>
            </w:r>
          </w:p>
          <w:p w:rsidR="00E648DE" w:rsidRPr="002E7459" w:rsidRDefault="00E648DE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</w:p>
        </w:tc>
        <w:tc>
          <w:tcPr>
            <w:tcW w:w="1229" w:type="dxa"/>
          </w:tcPr>
          <w:p w:rsidR="000D3135" w:rsidRPr="002E7459" w:rsidRDefault="00E648DE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1" w:type="dxa"/>
          </w:tcPr>
          <w:p w:rsidR="000D3135" w:rsidRPr="002E7459" w:rsidRDefault="00E648DE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59" w:type="dxa"/>
          </w:tcPr>
          <w:p w:rsidR="000D3135" w:rsidRPr="002E7459" w:rsidRDefault="00E648DE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Гарифуллина Разия Рафгатовна</w:t>
            </w:r>
          </w:p>
        </w:tc>
        <w:tc>
          <w:tcPr>
            <w:tcW w:w="3344" w:type="dxa"/>
          </w:tcPr>
          <w:p w:rsidR="000D3135" w:rsidRPr="002E7459" w:rsidRDefault="00E648DE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“Мое любимое животное”</w:t>
            </w:r>
          </w:p>
        </w:tc>
        <w:tc>
          <w:tcPr>
            <w:tcW w:w="2347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3135" w:rsidRPr="002E7459" w:rsidTr="00277D86">
        <w:tc>
          <w:tcPr>
            <w:tcW w:w="876" w:type="dxa"/>
          </w:tcPr>
          <w:p w:rsidR="000D3135" w:rsidRPr="002E7459" w:rsidRDefault="00166A7F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53" w:type="dxa"/>
          </w:tcPr>
          <w:p w:rsidR="000D3135" w:rsidRPr="002E7459" w:rsidRDefault="00FB5576" w:rsidP="00277D8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Шагалиев Самир Иль</w:t>
            </w:r>
            <w:r w:rsidR="000B1895"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нурович</w:t>
            </w:r>
          </w:p>
        </w:tc>
        <w:tc>
          <w:tcPr>
            <w:tcW w:w="1229" w:type="dxa"/>
          </w:tcPr>
          <w:p w:rsidR="000D3135" w:rsidRPr="002E7459" w:rsidRDefault="000B18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761" w:type="dxa"/>
          </w:tcPr>
          <w:p w:rsidR="000D3135" w:rsidRPr="002E7459" w:rsidRDefault="000B18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“Базарно-Матакская СОШ”</w:t>
            </w:r>
            <w:r w:rsidR="00FB5576"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Аль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459" w:type="dxa"/>
          </w:tcPr>
          <w:p w:rsidR="000B1895" w:rsidRPr="002E7459" w:rsidRDefault="000B1895" w:rsidP="000B1895">
            <w:pPr>
              <w:shd w:val="clear" w:color="auto" w:fill="FFFFFF"/>
              <w:spacing w:line="360" w:lineRule="auto"/>
              <w:jc w:val="righ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Красильникова Вера Васильевна</w:t>
            </w:r>
          </w:p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44" w:type="dxa"/>
          </w:tcPr>
          <w:p w:rsidR="000D3135" w:rsidRPr="002E7459" w:rsidRDefault="000B18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8"/>
                <w:szCs w:val="28"/>
              </w:rPr>
              <w:t>«Тайна Бермудского треугольника»</w:t>
            </w:r>
          </w:p>
        </w:tc>
        <w:tc>
          <w:tcPr>
            <w:tcW w:w="2347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3135" w:rsidRPr="002E7459" w:rsidTr="00277D86">
        <w:tc>
          <w:tcPr>
            <w:tcW w:w="876" w:type="dxa"/>
          </w:tcPr>
          <w:p w:rsidR="000D3135" w:rsidRPr="002E7459" w:rsidRDefault="00E06038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53" w:type="dxa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Зайдуллина Самина Линаровна</w:t>
            </w:r>
          </w:p>
        </w:tc>
        <w:tc>
          <w:tcPr>
            <w:tcW w:w="1229" w:type="dxa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761" w:type="dxa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59" w:type="dxa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Шафиева Алия Инсафовна</w:t>
            </w:r>
          </w:p>
        </w:tc>
        <w:tc>
          <w:tcPr>
            <w:tcW w:w="3344" w:type="dxa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“Украшение из бисера”</w:t>
            </w:r>
          </w:p>
        </w:tc>
        <w:tc>
          <w:tcPr>
            <w:tcW w:w="2347" w:type="dxa"/>
          </w:tcPr>
          <w:p w:rsidR="000D3135" w:rsidRPr="002E7459" w:rsidRDefault="000D3135" w:rsidP="00277D86">
            <w:pPr>
              <w:ind w:hanging="2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D3135" w:rsidRPr="002E7459" w:rsidTr="00277D86">
        <w:tc>
          <w:tcPr>
            <w:tcW w:w="876" w:type="dxa"/>
          </w:tcPr>
          <w:p w:rsidR="000D3135" w:rsidRPr="002E7459" w:rsidRDefault="00E06038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053" w:type="dxa"/>
          </w:tcPr>
          <w:p w:rsidR="000D3135" w:rsidRPr="002E7459" w:rsidRDefault="00FD2A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Шайхутдинова Динара Ильнаровна</w:t>
            </w:r>
          </w:p>
        </w:tc>
        <w:tc>
          <w:tcPr>
            <w:tcW w:w="1229" w:type="dxa"/>
          </w:tcPr>
          <w:p w:rsidR="000D3135" w:rsidRPr="002E7459" w:rsidRDefault="00FD2A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61" w:type="dxa"/>
          </w:tcPr>
          <w:p w:rsidR="000D3135" w:rsidRPr="002E7459" w:rsidRDefault="00FD2A3A" w:rsidP="00277D86">
            <w:pPr>
              <w:pStyle w:val="a4"/>
              <w:tabs>
                <w:tab w:val="left" w:pos="5387"/>
              </w:tabs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59" w:type="dxa"/>
          </w:tcPr>
          <w:p w:rsidR="000D3135" w:rsidRPr="002E7459" w:rsidRDefault="00FD2A3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Абдуллина Ильшадия Абдулловна</w:t>
            </w:r>
          </w:p>
        </w:tc>
        <w:tc>
          <w:tcPr>
            <w:tcW w:w="3344" w:type="dxa"/>
          </w:tcPr>
          <w:p w:rsidR="00FD2A3A" w:rsidRPr="002E7459" w:rsidRDefault="00FD2A3A" w:rsidP="00FD2A3A">
            <w:pPr>
              <w:tabs>
                <w:tab w:val="left" w:pos="559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«Влияние компьютера на ребенка»</w:t>
            </w:r>
          </w:p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7" w:type="dxa"/>
          </w:tcPr>
          <w:p w:rsidR="000D3135" w:rsidRPr="002E7459" w:rsidRDefault="000D3135" w:rsidP="00277D86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0D3135" w:rsidRPr="002E7459" w:rsidTr="00277D86">
        <w:tc>
          <w:tcPr>
            <w:tcW w:w="876" w:type="dxa"/>
          </w:tcPr>
          <w:p w:rsidR="000D3135" w:rsidRPr="002E7459" w:rsidRDefault="00E06038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53" w:type="dxa"/>
          </w:tcPr>
          <w:p w:rsidR="000D3135" w:rsidRPr="002E7459" w:rsidRDefault="00224FE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Салахова Мадина Илдаровна</w:t>
            </w:r>
          </w:p>
        </w:tc>
        <w:tc>
          <w:tcPr>
            <w:tcW w:w="1229" w:type="dxa"/>
          </w:tcPr>
          <w:p w:rsidR="000D3135" w:rsidRPr="002E7459" w:rsidRDefault="00224FE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1" w:type="dxa"/>
          </w:tcPr>
          <w:p w:rsidR="00224FE9" w:rsidRPr="002E7459" w:rsidRDefault="00224FE9" w:rsidP="00224FE9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Подлесношенталинская ООШ Алексеевского МР  РТ</w:t>
            </w:r>
          </w:p>
          <w:p w:rsidR="000D3135" w:rsidRPr="002E7459" w:rsidRDefault="000D3135" w:rsidP="00233A10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459" w:type="dxa"/>
          </w:tcPr>
          <w:p w:rsidR="00224FE9" w:rsidRPr="002E7459" w:rsidRDefault="00224FE9" w:rsidP="00224FE9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</w:p>
          <w:p w:rsidR="00224FE9" w:rsidRPr="002E7459" w:rsidRDefault="00224FE9" w:rsidP="00224FE9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</w:p>
          <w:p w:rsidR="00224FE9" w:rsidRPr="002E7459" w:rsidRDefault="00224FE9" w:rsidP="00224FE9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</w:p>
          <w:p w:rsidR="000D3135" w:rsidRPr="002E7459" w:rsidRDefault="000D3135" w:rsidP="00277D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344" w:type="dxa"/>
          </w:tcPr>
          <w:p w:rsidR="00224FE9" w:rsidRPr="002E7459" w:rsidRDefault="00224FE9" w:rsidP="00224FE9">
            <w:pPr>
              <w:spacing w:after="100" w:afterAutospacing="1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“Әдәбиятта табигать һәм кеше бәйләнеше”</w:t>
            </w:r>
          </w:p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47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D3135" w:rsidRPr="002E7459" w:rsidTr="00277D86">
        <w:tc>
          <w:tcPr>
            <w:tcW w:w="876" w:type="dxa"/>
          </w:tcPr>
          <w:p w:rsidR="000D3135" w:rsidRPr="002E7459" w:rsidRDefault="00E06038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053" w:type="dxa"/>
          </w:tcPr>
          <w:p w:rsidR="000D3135" w:rsidRPr="002E7459" w:rsidRDefault="008811A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Демидова Дарьяна Денисовна</w:t>
            </w:r>
          </w:p>
        </w:tc>
        <w:tc>
          <w:tcPr>
            <w:tcW w:w="1229" w:type="dxa"/>
          </w:tcPr>
          <w:p w:rsidR="000D3135" w:rsidRPr="002E7459" w:rsidRDefault="008811A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761" w:type="dxa"/>
          </w:tcPr>
          <w:p w:rsidR="008811A9" w:rsidRPr="002E7459" w:rsidRDefault="008811A9" w:rsidP="008811A9">
            <w:pPr>
              <w:pStyle w:val="a4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МБОУ «Высокогорская СОШ № 3»</w:t>
            </w:r>
          </w:p>
          <w:p w:rsidR="000D3135" w:rsidRPr="002E7459" w:rsidRDefault="008811A9" w:rsidP="008811A9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color w:val="000000"/>
                <w:sz w:val="28"/>
                <w:szCs w:val="28"/>
                <w:shd w:val="clear" w:color="auto" w:fill="FFFFFF"/>
              </w:rPr>
              <w:t xml:space="preserve"> Высокогорского МР </w:t>
            </w:r>
            <w:r w:rsidRPr="002E7459">
              <w:rPr>
                <w:sz w:val="28"/>
                <w:szCs w:val="28"/>
              </w:rPr>
              <w:t>РТ</w:t>
            </w:r>
          </w:p>
        </w:tc>
        <w:tc>
          <w:tcPr>
            <w:tcW w:w="2459" w:type="dxa"/>
          </w:tcPr>
          <w:p w:rsidR="000D3135" w:rsidRPr="002E7459" w:rsidRDefault="008811A9" w:rsidP="00277D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Морозова Елена Федоровна</w:t>
            </w:r>
          </w:p>
        </w:tc>
        <w:tc>
          <w:tcPr>
            <w:tcW w:w="3344" w:type="dxa"/>
          </w:tcPr>
          <w:p w:rsidR="000D3135" w:rsidRPr="002E7459" w:rsidRDefault="008811A9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«Обрядовые куклы»</w:t>
            </w:r>
          </w:p>
        </w:tc>
        <w:tc>
          <w:tcPr>
            <w:tcW w:w="2347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34CC9" w:rsidRPr="002E7459" w:rsidTr="00277D86">
        <w:tc>
          <w:tcPr>
            <w:tcW w:w="876" w:type="dxa"/>
          </w:tcPr>
          <w:p w:rsidR="00E34CC9" w:rsidRPr="002E7459" w:rsidRDefault="00E34CC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53" w:type="dxa"/>
          </w:tcPr>
          <w:p w:rsidR="00E34CC9" w:rsidRPr="002E7459" w:rsidRDefault="00E34CC9" w:rsidP="00277D86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Нуриев Эмиль Фирдусович</w:t>
            </w:r>
          </w:p>
        </w:tc>
        <w:tc>
          <w:tcPr>
            <w:tcW w:w="1229" w:type="dxa"/>
          </w:tcPr>
          <w:p w:rsidR="00E34CC9" w:rsidRPr="002E7459" w:rsidRDefault="00E34CC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761" w:type="dxa"/>
          </w:tcPr>
          <w:p w:rsidR="00E34CC9" w:rsidRPr="002E7459" w:rsidRDefault="00E34CC9" w:rsidP="00E34CC9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>МАОУ «Гимназия №139 – Центр Образования» г. Казани</w:t>
            </w:r>
          </w:p>
          <w:p w:rsidR="00E34CC9" w:rsidRPr="002E7459" w:rsidRDefault="00E34CC9" w:rsidP="008811A9">
            <w:pPr>
              <w:pStyle w:val="a4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59" w:type="dxa"/>
          </w:tcPr>
          <w:p w:rsidR="00E34CC9" w:rsidRPr="002E7459" w:rsidRDefault="00E34CC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Файзрахманова Наиля Райхановна</w:t>
            </w:r>
          </w:p>
        </w:tc>
        <w:tc>
          <w:tcPr>
            <w:tcW w:w="3344" w:type="dxa"/>
          </w:tcPr>
          <w:p w:rsidR="00E34CC9" w:rsidRPr="002E7459" w:rsidRDefault="00E34CC9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“Кефир –волшебный эликсир”</w:t>
            </w:r>
          </w:p>
        </w:tc>
        <w:tc>
          <w:tcPr>
            <w:tcW w:w="2347" w:type="dxa"/>
          </w:tcPr>
          <w:p w:rsidR="00E34CC9" w:rsidRPr="002E7459" w:rsidRDefault="00E34CC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C2881" w:rsidRPr="002E7459" w:rsidTr="00277D86">
        <w:tc>
          <w:tcPr>
            <w:tcW w:w="876" w:type="dxa"/>
          </w:tcPr>
          <w:p w:rsidR="00CC2881" w:rsidRPr="002E7459" w:rsidRDefault="00CC288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53" w:type="dxa"/>
          </w:tcPr>
          <w:p w:rsidR="00CC2881" w:rsidRPr="002E7459" w:rsidRDefault="00CC2881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Нутфуллина Мунира Мансуровна</w:t>
            </w:r>
          </w:p>
        </w:tc>
        <w:tc>
          <w:tcPr>
            <w:tcW w:w="1229" w:type="dxa"/>
          </w:tcPr>
          <w:p w:rsidR="00CC2881" w:rsidRPr="002E7459" w:rsidRDefault="00CC288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1" w:type="dxa"/>
          </w:tcPr>
          <w:p w:rsidR="00CC2881" w:rsidRPr="002E7459" w:rsidRDefault="00CC2881" w:rsidP="00CC2881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>МБОУ «Верхне-Альмурзинская ООШ» Алькеевского МР РТ</w:t>
            </w:r>
          </w:p>
        </w:tc>
        <w:tc>
          <w:tcPr>
            <w:tcW w:w="2459" w:type="dxa"/>
          </w:tcPr>
          <w:p w:rsidR="00CC2881" w:rsidRPr="002E7459" w:rsidRDefault="00CC2881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Гильфанова Равиля Минзагидовна</w:t>
            </w:r>
          </w:p>
        </w:tc>
        <w:tc>
          <w:tcPr>
            <w:tcW w:w="3344" w:type="dxa"/>
          </w:tcPr>
          <w:p w:rsidR="00CC2881" w:rsidRPr="002E7459" w:rsidRDefault="008B53FC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“Безнең</w:t>
            </w:r>
            <w:r w:rsidR="00CC2881"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авылда кошлар”</w:t>
            </w:r>
          </w:p>
        </w:tc>
        <w:tc>
          <w:tcPr>
            <w:tcW w:w="2347" w:type="dxa"/>
          </w:tcPr>
          <w:p w:rsidR="00CC2881" w:rsidRPr="002E7459" w:rsidRDefault="00CC288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2F9" w:rsidRPr="002E7459" w:rsidTr="00277D86">
        <w:tc>
          <w:tcPr>
            <w:tcW w:w="876" w:type="dxa"/>
          </w:tcPr>
          <w:p w:rsidR="004D62F9" w:rsidRPr="002E7459" w:rsidRDefault="004D62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53" w:type="dxa"/>
          </w:tcPr>
          <w:p w:rsidR="004D62F9" w:rsidRPr="002E7459" w:rsidRDefault="004D62F9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Аглиуллина Айзиля Айтугановна</w:t>
            </w:r>
          </w:p>
        </w:tc>
        <w:tc>
          <w:tcPr>
            <w:tcW w:w="1229" w:type="dxa"/>
          </w:tcPr>
          <w:p w:rsidR="004D62F9" w:rsidRPr="002E7459" w:rsidRDefault="004D62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761" w:type="dxa"/>
          </w:tcPr>
          <w:p w:rsidR="004D62F9" w:rsidRPr="002E7459" w:rsidRDefault="004D62F9" w:rsidP="00CC2881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Базарно-Матакская гимназия имени Наби Даули </w:t>
            </w: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Алькеевского МР РТ</w:t>
            </w:r>
          </w:p>
        </w:tc>
        <w:tc>
          <w:tcPr>
            <w:tcW w:w="2459" w:type="dxa"/>
          </w:tcPr>
          <w:p w:rsidR="004D62F9" w:rsidRPr="002E7459" w:rsidRDefault="004D62F9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Софронова Марина Валериановна</w:t>
            </w:r>
          </w:p>
        </w:tc>
        <w:tc>
          <w:tcPr>
            <w:tcW w:w="3344" w:type="dxa"/>
          </w:tcPr>
          <w:p w:rsidR="004D62F9" w:rsidRPr="002E7459" w:rsidRDefault="004D62F9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“Татарский национальный костюм”</w:t>
            </w:r>
          </w:p>
        </w:tc>
        <w:tc>
          <w:tcPr>
            <w:tcW w:w="2347" w:type="dxa"/>
          </w:tcPr>
          <w:p w:rsidR="004D62F9" w:rsidRPr="002E7459" w:rsidRDefault="004D62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600A3" w:rsidRPr="002E7459" w:rsidTr="00277D86">
        <w:tc>
          <w:tcPr>
            <w:tcW w:w="876" w:type="dxa"/>
          </w:tcPr>
          <w:p w:rsidR="004600A3" w:rsidRPr="002E7459" w:rsidRDefault="004600A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11</w:t>
            </w:r>
          </w:p>
        </w:tc>
        <w:tc>
          <w:tcPr>
            <w:tcW w:w="2053" w:type="dxa"/>
          </w:tcPr>
          <w:p w:rsidR="004600A3" w:rsidRPr="002E7459" w:rsidRDefault="004600A3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Шайхутдинова Амина Айратовна</w:t>
            </w:r>
          </w:p>
        </w:tc>
        <w:tc>
          <w:tcPr>
            <w:tcW w:w="1229" w:type="dxa"/>
          </w:tcPr>
          <w:p w:rsidR="004600A3" w:rsidRPr="002E7459" w:rsidRDefault="004600A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761" w:type="dxa"/>
          </w:tcPr>
          <w:p w:rsidR="004600A3" w:rsidRPr="002E7459" w:rsidRDefault="004600A3" w:rsidP="00CC2881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459" w:type="dxa"/>
          </w:tcPr>
          <w:p w:rsidR="004600A3" w:rsidRPr="002E7459" w:rsidRDefault="004600A3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3344" w:type="dxa"/>
          </w:tcPr>
          <w:p w:rsidR="004600A3" w:rsidRPr="002E7459" w:rsidRDefault="004600A3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“Урман патшалыгы”</w:t>
            </w:r>
          </w:p>
        </w:tc>
        <w:tc>
          <w:tcPr>
            <w:tcW w:w="2347" w:type="dxa"/>
          </w:tcPr>
          <w:p w:rsidR="004600A3" w:rsidRPr="002E7459" w:rsidRDefault="004600A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42FF9" w:rsidRPr="002E7459" w:rsidTr="00277D86">
        <w:tc>
          <w:tcPr>
            <w:tcW w:w="876" w:type="dxa"/>
          </w:tcPr>
          <w:p w:rsidR="00442FF9" w:rsidRPr="002E7459" w:rsidRDefault="00442F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053" w:type="dxa"/>
          </w:tcPr>
          <w:p w:rsidR="00442FF9" w:rsidRPr="002E7459" w:rsidRDefault="00442FF9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Фатыхова Адиля Айдаровна</w:t>
            </w:r>
          </w:p>
        </w:tc>
        <w:tc>
          <w:tcPr>
            <w:tcW w:w="1229" w:type="dxa"/>
          </w:tcPr>
          <w:p w:rsidR="00442FF9" w:rsidRPr="002E7459" w:rsidRDefault="00442F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1" w:type="dxa"/>
          </w:tcPr>
          <w:p w:rsidR="00442FF9" w:rsidRPr="002E7459" w:rsidRDefault="00442FF9" w:rsidP="00442FF9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“Кильдебякская СОШ”</w:t>
            </w:r>
          </w:p>
          <w:p w:rsidR="00442FF9" w:rsidRPr="002E7459" w:rsidRDefault="00442FF9" w:rsidP="00442FF9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>Сабинского МР РТ</w:t>
            </w:r>
          </w:p>
        </w:tc>
        <w:tc>
          <w:tcPr>
            <w:tcW w:w="2459" w:type="dxa"/>
          </w:tcPr>
          <w:p w:rsidR="00442FF9" w:rsidRPr="002E7459" w:rsidRDefault="00442FF9" w:rsidP="00442FF9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Нурмухаметова </w:t>
            </w:r>
          </w:p>
          <w:p w:rsidR="00442FF9" w:rsidRPr="002E7459" w:rsidRDefault="00442FF9" w:rsidP="00442FF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Гульшат Мударисовна</w:t>
            </w:r>
          </w:p>
        </w:tc>
        <w:tc>
          <w:tcPr>
            <w:tcW w:w="3344" w:type="dxa"/>
          </w:tcPr>
          <w:p w:rsidR="00442FF9" w:rsidRPr="002E7459" w:rsidRDefault="00442FF9" w:rsidP="00442FF9">
            <w:pPr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“Йодрык кадәрле, йомры гәүдәле..”.</w:t>
            </w:r>
          </w:p>
          <w:p w:rsidR="00442FF9" w:rsidRPr="002E7459" w:rsidRDefault="00442FF9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</w:p>
        </w:tc>
        <w:tc>
          <w:tcPr>
            <w:tcW w:w="2347" w:type="dxa"/>
          </w:tcPr>
          <w:p w:rsidR="00442FF9" w:rsidRPr="002E7459" w:rsidRDefault="00442F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30E95" w:rsidRPr="002E7459" w:rsidTr="00277D86">
        <w:tc>
          <w:tcPr>
            <w:tcW w:w="876" w:type="dxa"/>
          </w:tcPr>
          <w:p w:rsidR="00630E95" w:rsidRPr="002E7459" w:rsidRDefault="00630E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053" w:type="dxa"/>
          </w:tcPr>
          <w:p w:rsidR="00630E95" w:rsidRPr="002E7459" w:rsidRDefault="00630E95" w:rsidP="00630E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Байкова Азалия Эдуардовна</w:t>
            </w:r>
          </w:p>
          <w:p w:rsidR="00630E95" w:rsidRPr="002E7459" w:rsidRDefault="00630E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9" w:type="dxa"/>
          </w:tcPr>
          <w:p w:rsidR="00630E95" w:rsidRPr="002E7459" w:rsidRDefault="00630E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761" w:type="dxa"/>
          </w:tcPr>
          <w:p w:rsidR="00630E95" w:rsidRPr="002E7459" w:rsidRDefault="00630E95" w:rsidP="00630E95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«Шеморданский лицей «Рост» </w:t>
            </w:r>
          </w:p>
          <w:p w:rsidR="00630E95" w:rsidRPr="002E7459" w:rsidRDefault="00630E95" w:rsidP="00630E95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Сабинского МР  РТ</w:t>
            </w:r>
          </w:p>
        </w:tc>
        <w:tc>
          <w:tcPr>
            <w:tcW w:w="2459" w:type="dxa"/>
          </w:tcPr>
          <w:p w:rsidR="00630E95" w:rsidRPr="002E7459" w:rsidRDefault="00630E95" w:rsidP="00442FF9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Байкова Резеда Маратовна</w:t>
            </w:r>
          </w:p>
        </w:tc>
        <w:tc>
          <w:tcPr>
            <w:tcW w:w="3344" w:type="dxa"/>
          </w:tcPr>
          <w:p w:rsidR="00630E95" w:rsidRPr="002E7459" w:rsidRDefault="00630E95" w:rsidP="00630E95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«ЭНЕРГОСБЕРЕЖЕНИЕ- КАК НАДЕЖДА УЛУЧШЕНИЯ ЭКОЛОГИИ РОДНОГО КРАЯ ИЛИ КАК Я СКОНСТРУИРОВАЛА ЭКОФОНАРИК»</w:t>
            </w:r>
          </w:p>
          <w:p w:rsidR="00630E95" w:rsidRPr="002E7459" w:rsidRDefault="00630E95" w:rsidP="00442FF9">
            <w:pPr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7" w:type="dxa"/>
          </w:tcPr>
          <w:p w:rsidR="00630E95" w:rsidRPr="002E7459" w:rsidRDefault="00630E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33A10" w:rsidRDefault="00233A10" w:rsidP="00E36B27">
      <w:pPr>
        <w:rPr>
          <w:rFonts w:ascii="Times New Roman" w:hAnsi="Times New Roman" w:cs="Times New Roman"/>
          <w:sz w:val="24"/>
          <w:szCs w:val="24"/>
        </w:rPr>
      </w:pPr>
    </w:p>
    <w:p w:rsidR="00055248" w:rsidRPr="00AE436C" w:rsidRDefault="00055248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E36B27" w:rsidRPr="00AE436C">
        <w:rPr>
          <w:rFonts w:ascii="Times New Roman" w:hAnsi="Times New Roman" w:cs="Times New Roman"/>
          <w:b/>
        </w:rPr>
        <w:t>Необыкновенное в обыкновенном, обыкновенное в необыкновенном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AE436C">
        <w:rPr>
          <w:rFonts w:ascii="Times New Roman" w:hAnsi="Times New Roman" w:cs="Times New Roman"/>
          <w:b/>
          <w:sz w:val="24"/>
          <w:szCs w:val="24"/>
        </w:rPr>
        <w:t>Технология и ИЗО</w:t>
      </w:r>
      <w:r w:rsidR="00E36B27" w:rsidRPr="00AE436C">
        <w:rPr>
          <w:rFonts w:ascii="Times New Roman" w:hAnsi="Times New Roman" w:cs="Times New Roman"/>
          <w:b/>
          <w:sz w:val="24"/>
          <w:szCs w:val="24"/>
        </w:rPr>
        <w:t>)</w:t>
      </w:r>
      <w:r w:rsidRPr="00AE436C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899"/>
        <w:gridCol w:w="2056"/>
        <w:gridCol w:w="1263"/>
        <w:gridCol w:w="2605"/>
        <w:gridCol w:w="2545"/>
        <w:gridCol w:w="3176"/>
        <w:gridCol w:w="2525"/>
      </w:tblGrid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56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63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60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4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76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56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Добросмыслов Артем </w:t>
            </w:r>
            <w:r w:rsidR="008A112A" w:rsidRPr="002E7459">
              <w:rPr>
                <w:rFonts w:ascii="Times New Roman" w:hAnsi="Times New Roman" w:cs="Times New Roman"/>
                <w:sz w:val="28"/>
                <w:szCs w:val="28"/>
              </w:rPr>
              <w:t>Алексеевич</w:t>
            </w:r>
          </w:p>
        </w:tc>
        <w:tc>
          <w:tcPr>
            <w:tcW w:w="1263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5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МБОУ Базарно- Матакская гимназия имени Наби Даули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Алькеевского МР  РТ</w:t>
            </w:r>
          </w:p>
        </w:tc>
        <w:tc>
          <w:tcPr>
            <w:tcW w:w="2545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Абдуллин Габдразак Халиуллович</w:t>
            </w:r>
          </w:p>
        </w:tc>
        <w:tc>
          <w:tcPr>
            <w:tcW w:w="3176" w:type="dxa"/>
          </w:tcPr>
          <w:p w:rsidR="00FD2EAB" w:rsidRPr="002E7459" w:rsidRDefault="00FD2EAB" w:rsidP="00FD2EAB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«Станок для резки пенопласта»</w:t>
            </w:r>
          </w:p>
          <w:p w:rsidR="00E06038" w:rsidRPr="002E7459" w:rsidRDefault="00FD2EAB" w:rsidP="00FD2E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 xml:space="preserve">(опытно-экспериментальная </w:t>
            </w:r>
            <w:r w:rsidRPr="002E745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lastRenderedPageBreak/>
              <w:t>модель)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056" w:type="dxa"/>
          </w:tcPr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Камалова Айсылу Ильшатовна</w:t>
            </w:r>
          </w:p>
        </w:tc>
        <w:tc>
          <w:tcPr>
            <w:tcW w:w="1263" w:type="dxa"/>
          </w:tcPr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5" w:type="dxa"/>
          </w:tcPr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«Алпаровская СОШ» Алькеевского МР РТ</w:t>
            </w:r>
          </w:p>
        </w:tc>
        <w:tc>
          <w:tcPr>
            <w:tcW w:w="2545" w:type="dxa"/>
          </w:tcPr>
          <w:p w:rsidR="00C96611" w:rsidRPr="002E7459" w:rsidRDefault="00C96611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Фаракшина</w:t>
            </w:r>
          </w:p>
          <w:p w:rsidR="00C96611" w:rsidRPr="002E7459" w:rsidRDefault="00C96611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Фания</w:t>
            </w:r>
          </w:p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Марсовна</w:t>
            </w:r>
          </w:p>
        </w:tc>
        <w:tc>
          <w:tcPr>
            <w:tcW w:w="3176" w:type="dxa"/>
          </w:tcPr>
          <w:p w:rsidR="00C96611" w:rsidRPr="002E7459" w:rsidRDefault="00C96611" w:rsidP="00C9661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“Татар халкының милли баш киеме </w:t>
            </w:r>
          </w:p>
          <w:p w:rsidR="00C96611" w:rsidRPr="002E7459" w:rsidRDefault="00C96611" w:rsidP="00C9661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“Калфак”</w:t>
            </w:r>
          </w:p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56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Маркочева  Камилла Дмитриевна</w:t>
            </w:r>
          </w:p>
        </w:tc>
        <w:tc>
          <w:tcPr>
            <w:tcW w:w="1263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5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«Билярской СОШ» Алексеевского МР РТ</w:t>
            </w:r>
          </w:p>
        </w:tc>
        <w:tc>
          <w:tcPr>
            <w:tcW w:w="2545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Елдашева Надежда .Ивановна</w:t>
            </w:r>
          </w:p>
        </w:tc>
        <w:tc>
          <w:tcPr>
            <w:tcW w:w="3176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«Георгиевская лента» – символ Победы»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56" w:type="dxa"/>
          </w:tcPr>
          <w:p w:rsidR="00D46E56" w:rsidRPr="002E7459" w:rsidRDefault="00D46E56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Настина Эвелина Ильдаровна</w:t>
            </w:r>
          </w:p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3" w:type="dxa"/>
          </w:tcPr>
          <w:p w:rsidR="00E06038" w:rsidRPr="002E7459" w:rsidRDefault="00D46E5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605" w:type="dxa"/>
          </w:tcPr>
          <w:p w:rsidR="00E06038" w:rsidRPr="002E7459" w:rsidRDefault="00D46E5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«Билярской СОШ» Алексеевского МР РТ</w:t>
            </w:r>
          </w:p>
        </w:tc>
        <w:tc>
          <w:tcPr>
            <w:tcW w:w="2545" w:type="dxa"/>
          </w:tcPr>
          <w:p w:rsidR="00E06038" w:rsidRPr="002E7459" w:rsidRDefault="00D46E5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Елдашева Надежда .Ивановна</w:t>
            </w:r>
          </w:p>
        </w:tc>
        <w:tc>
          <w:tcPr>
            <w:tcW w:w="3176" w:type="dxa"/>
          </w:tcPr>
          <w:p w:rsidR="00D46E56" w:rsidRPr="002E7459" w:rsidRDefault="00D46E56" w:rsidP="00D46E5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«Диванная подушка</w:t>
            </w:r>
          </w:p>
          <w:p w:rsidR="00E06038" w:rsidRPr="002E7459" w:rsidRDefault="00D46E56" w:rsidP="00D46E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в технике лоскутного шитья»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56" w:type="dxa"/>
          </w:tcPr>
          <w:p w:rsidR="00B56602" w:rsidRPr="002E7459" w:rsidRDefault="00B5660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Газизуллин</w:t>
            </w:r>
          </w:p>
          <w:p w:rsidR="00B56602" w:rsidRPr="002E7459" w:rsidRDefault="00B5660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Ленар</w:t>
            </w:r>
          </w:p>
          <w:p w:rsidR="00E06038" w:rsidRPr="002E7459" w:rsidRDefault="00B5660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</w:p>
        </w:tc>
        <w:tc>
          <w:tcPr>
            <w:tcW w:w="1263" w:type="dxa"/>
          </w:tcPr>
          <w:p w:rsidR="00E06038" w:rsidRPr="002E7459" w:rsidRDefault="00B5660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2605" w:type="dxa"/>
          </w:tcPr>
          <w:p w:rsidR="00B56602" w:rsidRPr="002E7459" w:rsidRDefault="00B56602" w:rsidP="00B56602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ГБОУ   «Икшурминская кадетская школа-интернат имени Байкиева К.С. » Сабинского МР РТ</w:t>
            </w:r>
          </w:p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5" w:type="dxa"/>
          </w:tcPr>
          <w:p w:rsidR="00E06038" w:rsidRPr="002E7459" w:rsidRDefault="00B56602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Набиуллин Ильназ Агратович</w:t>
            </w:r>
          </w:p>
        </w:tc>
        <w:tc>
          <w:tcPr>
            <w:tcW w:w="3176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6C72" w:rsidRDefault="00556C72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8125E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3620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72E7" w:rsidRPr="00DA7D82" w:rsidRDefault="006B72E7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D82">
        <w:rPr>
          <w:rFonts w:ascii="Times New Roman" w:hAnsi="Times New Roman" w:cs="Times New Roman"/>
          <w:b/>
          <w:sz w:val="24"/>
          <w:szCs w:val="24"/>
        </w:rPr>
        <w:lastRenderedPageBreak/>
        <w:t>Секция «</w:t>
      </w:r>
      <w:r w:rsidR="00BE559B" w:rsidRPr="00DA7D82">
        <w:rPr>
          <w:rFonts w:ascii="Times New Roman" w:hAnsi="Times New Roman" w:cs="Times New Roman"/>
          <w:b/>
        </w:rPr>
        <w:t>История –живая память, вестник старины (</w:t>
      </w:r>
      <w:r w:rsidR="00BE559B" w:rsidRPr="00DA7D82">
        <w:rPr>
          <w:rFonts w:ascii="Times New Roman" w:hAnsi="Times New Roman" w:cs="Times New Roman"/>
          <w:b/>
          <w:sz w:val="24"/>
          <w:szCs w:val="24"/>
        </w:rPr>
        <w:t>История, обществознание)</w:t>
      </w:r>
      <w:r w:rsidRPr="00DA7D82">
        <w:rPr>
          <w:rFonts w:ascii="Times New Roman" w:hAnsi="Times New Roman" w:cs="Times New Roman"/>
          <w:b/>
          <w:sz w:val="24"/>
          <w:szCs w:val="24"/>
        </w:rPr>
        <w:t>»</w:t>
      </w:r>
    </w:p>
    <w:p w:rsidR="003955CA" w:rsidRPr="00DA7D82" w:rsidRDefault="003955CA" w:rsidP="003955C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85"/>
        <w:gridCol w:w="2162"/>
        <w:gridCol w:w="1882"/>
        <w:gridCol w:w="3245"/>
        <w:gridCol w:w="2419"/>
        <w:gridCol w:w="2640"/>
        <w:gridCol w:w="1936"/>
      </w:tblGrid>
      <w:tr w:rsidR="00126FE4" w:rsidRPr="002E7459" w:rsidTr="0036200F">
        <w:tc>
          <w:tcPr>
            <w:tcW w:w="869" w:type="dxa"/>
          </w:tcPr>
          <w:p w:rsidR="0036200F" w:rsidRPr="002E7459" w:rsidRDefault="0036200F" w:rsidP="008125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23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1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96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710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3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97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9" w:type="dxa"/>
          </w:tcPr>
          <w:p w:rsidR="0036200F" w:rsidRPr="002E7459" w:rsidRDefault="0042070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Юзыкаев Василий Станиславович</w:t>
            </w:r>
          </w:p>
        </w:tc>
        <w:tc>
          <w:tcPr>
            <w:tcW w:w="1219" w:type="dxa"/>
          </w:tcPr>
          <w:p w:rsidR="0036200F" w:rsidRPr="002E7459" w:rsidRDefault="0042070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обучающийся объединения «Бимское краеведение»</w:t>
            </w:r>
          </w:p>
        </w:tc>
        <w:tc>
          <w:tcPr>
            <w:tcW w:w="2596" w:type="dxa"/>
          </w:tcPr>
          <w:p w:rsidR="00420707" w:rsidRPr="002E7459" w:rsidRDefault="00420707" w:rsidP="00420707">
            <w:pPr>
              <w:pStyle w:val="a4"/>
              <w:ind w:left="-11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 xml:space="preserve">МБУ ДО ДДТ «Радуга талантов» </w:t>
            </w:r>
          </w:p>
          <w:p w:rsidR="00420707" w:rsidRPr="002E7459" w:rsidRDefault="00420707" w:rsidP="00420707">
            <w:pPr>
              <w:pStyle w:val="a4"/>
              <w:ind w:left="-39" w:firstLine="3579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 xml:space="preserve">на базе Бимкой школы </w:t>
            </w:r>
          </w:p>
          <w:p w:rsidR="0036200F" w:rsidRPr="002E7459" w:rsidRDefault="00420707" w:rsidP="00420707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Агрызского МР  РТ</w:t>
            </w:r>
          </w:p>
        </w:tc>
        <w:tc>
          <w:tcPr>
            <w:tcW w:w="2710" w:type="dxa"/>
          </w:tcPr>
          <w:p w:rsidR="0036200F" w:rsidRPr="002E7459" w:rsidRDefault="0042070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Юзыкаева Лариса Зиновьевна</w:t>
            </w:r>
          </w:p>
        </w:tc>
        <w:tc>
          <w:tcPr>
            <w:tcW w:w="3139" w:type="dxa"/>
          </w:tcPr>
          <w:p w:rsidR="00420707" w:rsidRPr="002E7459" w:rsidRDefault="00420707" w:rsidP="0042070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«Мои родственники - участники войны»</w:t>
            </w:r>
          </w:p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9" w:type="dxa"/>
          </w:tcPr>
          <w:p w:rsidR="0036200F" w:rsidRPr="002E7459" w:rsidRDefault="00322A7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Валеев Дильюс Рафисович</w:t>
            </w:r>
          </w:p>
        </w:tc>
        <w:tc>
          <w:tcPr>
            <w:tcW w:w="1219" w:type="dxa"/>
          </w:tcPr>
          <w:p w:rsidR="0036200F" w:rsidRPr="002E7459" w:rsidRDefault="00322A7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6" w:type="dxa"/>
          </w:tcPr>
          <w:p w:rsidR="00322A7F" w:rsidRPr="002E7459" w:rsidRDefault="00322A7F" w:rsidP="00322A7F">
            <w:pPr>
              <w:pStyle w:val="aa"/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«Каргалинскаягимназия»</w:t>
            </w:r>
          </w:p>
          <w:p w:rsidR="00322A7F" w:rsidRPr="002E7459" w:rsidRDefault="00322A7F" w:rsidP="00322A7F">
            <w:pPr>
              <w:pStyle w:val="aa"/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Чистопольского МР  РТ</w:t>
            </w:r>
          </w:p>
          <w:p w:rsidR="0036200F" w:rsidRPr="002E7459" w:rsidRDefault="0036200F" w:rsidP="00C41B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0" w:type="dxa"/>
          </w:tcPr>
          <w:p w:rsidR="0036200F" w:rsidRPr="002E7459" w:rsidRDefault="005F2BC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Салахова Лилия Гаязтиновна</w:t>
            </w:r>
          </w:p>
        </w:tc>
        <w:tc>
          <w:tcPr>
            <w:tcW w:w="3139" w:type="dxa"/>
          </w:tcPr>
          <w:p w:rsidR="0036200F" w:rsidRPr="002E7459" w:rsidRDefault="00322A7F" w:rsidP="002E7459">
            <w:pPr>
              <w:ind w:firstLineChars="100" w:firstLine="2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«След в истории»</w:t>
            </w:r>
          </w:p>
        </w:tc>
        <w:tc>
          <w:tcPr>
            <w:tcW w:w="2297" w:type="dxa"/>
          </w:tcPr>
          <w:p w:rsidR="0036200F" w:rsidRPr="002E7459" w:rsidRDefault="0036200F" w:rsidP="002E7459">
            <w:pPr>
              <w:ind w:firstLineChars="100" w:firstLine="2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39" w:type="dxa"/>
          </w:tcPr>
          <w:p w:rsidR="0036200F" w:rsidRPr="002E7459" w:rsidRDefault="008109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Гараева Разиля Рифатовна</w:t>
            </w:r>
          </w:p>
        </w:tc>
        <w:tc>
          <w:tcPr>
            <w:tcW w:w="1219" w:type="dxa"/>
          </w:tcPr>
          <w:p w:rsidR="0036200F" w:rsidRPr="002E7459" w:rsidRDefault="008109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96" w:type="dxa"/>
          </w:tcPr>
          <w:p w:rsidR="0036200F" w:rsidRPr="002E7459" w:rsidRDefault="008109E4" w:rsidP="00265F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710" w:type="dxa"/>
          </w:tcPr>
          <w:p w:rsidR="0036200F" w:rsidRPr="002E7459" w:rsidRDefault="008109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Аглиуллина Лилия Шаукатовна</w:t>
            </w:r>
          </w:p>
        </w:tc>
        <w:tc>
          <w:tcPr>
            <w:tcW w:w="3139" w:type="dxa"/>
          </w:tcPr>
          <w:p w:rsidR="0036200F" w:rsidRPr="002E7459" w:rsidRDefault="008109E4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</w:t>
            </w: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атар </w:t>
            </w: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шәмаилләре”</w:t>
            </w:r>
          </w:p>
        </w:tc>
        <w:tc>
          <w:tcPr>
            <w:tcW w:w="2297" w:type="dxa"/>
          </w:tcPr>
          <w:p w:rsidR="0036200F" w:rsidRPr="002E7459" w:rsidRDefault="0036200F" w:rsidP="001114A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39" w:type="dxa"/>
          </w:tcPr>
          <w:p w:rsidR="0036200F" w:rsidRPr="002E7459" w:rsidRDefault="008F0D6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Самуткин Максим Владиславович</w:t>
            </w:r>
          </w:p>
        </w:tc>
        <w:tc>
          <w:tcPr>
            <w:tcW w:w="1219" w:type="dxa"/>
          </w:tcPr>
          <w:p w:rsidR="0036200F" w:rsidRPr="002E7459" w:rsidRDefault="008F0D6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96" w:type="dxa"/>
          </w:tcPr>
          <w:p w:rsidR="008F0D66" w:rsidRPr="002E7459" w:rsidRDefault="008F0D66" w:rsidP="008F0D66">
            <w:pPr>
              <w:spacing w:line="360" w:lineRule="auto"/>
              <w:ind w:left="-75" w:firstLine="432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МБУ ДО ДДТ «Радуга Талантов» Агрызского МР РТ</w:t>
            </w:r>
          </w:p>
          <w:p w:rsidR="0036200F" w:rsidRPr="002E7459" w:rsidRDefault="0036200F" w:rsidP="00233A10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710" w:type="dxa"/>
          </w:tcPr>
          <w:p w:rsidR="0036200F" w:rsidRPr="002E7459" w:rsidRDefault="008F0D6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Юзыкаева Лариса Зиновьевна</w:t>
            </w:r>
          </w:p>
        </w:tc>
        <w:tc>
          <w:tcPr>
            <w:tcW w:w="3139" w:type="dxa"/>
          </w:tcPr>
          <w:p w:rsidR="008F0D66" w:rsidRPr="002E7459" w:rsidRDefault="008F0D66" w:rsidP="008F0D6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Военный путь дедушки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6200F" w:rsidRPr="002E7459" w:rsidRDefault="0036200F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36200F" w:rsidRPr="002E7459" w:rsidRDefault="0036200F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BE5ACD" w:rsidRPr="002E7459" w:rsidRDefault="00BE5AC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9" w:type="dxa"/>
          </w:tcPr>
          <w:p w:rsidR="00BE5ACD" w:rsidRPr="002E7459" w:rsidRDefault="00126FE4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Тетеревников Дмитрий Викторович</w:t>
            </w:r>
          </w:p>
        </w:tc>
        <w:tc>
          <w:tcPr>
            <w:tcW w:w="1219" w:type="dxa"/>
          </w:tcPr>
          <w:p w:rsidR="00BE5ACD" w:rsidRPr="002E7459" w:rsidRDefault="00126F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6" w:type="dxa"/>
          </w:tcPr>
          <w:p w:rsidR="00126FE4" w:rsidRPr="002E7459" w:rsidRDefault="00126FE4" w:rsidP="00126F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«Кузнечихинская ООШ»</w:t>
            </w:r>
          </w:p>
          <w:p w:rsidR="00126FE4" w:rsidRPr="002E7459" w:rsidRDefault="00126FE4" w:rsidP="00126F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Спасского МР РТ</w:t>
            </w:r>
          </w:p>
          <w:p w:rsidR="00BE5ACD" w:rsidRPr="002E7459" w:rsidRDefault="00BE5ACD" w:rsidP="00BE5ACD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710" w:type="dxa"/>
          </w:tcPr>
          <w:p w:rsidR="00BE5ACD" w:rsidRPr="002E7459" w:rsidRDefault="00126FE4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Пашина Лариса Владимировна</w:t>
            </w:r>
          </w:p>
        </w:tc>
        <w:tc>
          <w:tcPr>
            <w:tcW w:w="3139" w:type="dxa"/>
          </w:tcPr>
          <w:p w:rsidR="00126FE4" w:rsidRPr="002E7459" w:rsidRDefault="00126FE4" w:rsidP="00126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“Брат</w:t>
            </w: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ья Филатовы. И в бою. И в труде…»</w:t>
            </w:r>
          </w:p>
          <w:p w:rsidR="00BE5ACD" w:rsidRPr="002E7459" w:rsidRDefault="00BE5ACD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BE5ACD" w:rsidRPr="002E7459" w:rsidRDefault="00BE5ACD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284201" w:rsidRPr="002E7459" w:rsidRDefault="0028420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239" w:type="dxa"/>
          </w:tcPr>
          <w:p w:rsidR="00284201" w:rsidRPr="002E7459" w:rsidRDefault="00927DD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Хайруллина Язиля Ирековна</w:t>
            </w:r>
          </w:p>
        </w:tc>
        <w:tc>
          <w:tcPr>
            <w:tcW w:w="1219" w:type="dxa"/>
          </w:tcPr>
          <w:p w:rsidR="00284201" w:rsidRPr="002E7459" w:rsidRDefault="00927DD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596" w:type="dxa"/>
          </w:tcPr>
          <w:p w:rsidR="00927DDB" w:rsidRPr="002E7459" w:rsidRDefault="00927DDB" w:rsidP="00927DDB">
            <w:pPr>
              <w:autoSpaceDE w:val="0"/>
              <w:autoSpaceDN w:val="0"/>
              <w:adjustRightInd w:val="0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«Староибрайкинская СОШ» Аксубаевского МР РТ</w:t>
            </w:r>
          </w:p>
          <w:p w:rsidR="00284201" w:rsidRPr="002E7459" w:rsidRDefault="00284201" w:rsidP="00BE5ACD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2710" w:type="dxa"/>
          </w:tcPr>
          <w:p w:rsidR="00284201" w:rsidRPr="002E7459" w:rsidRDefault="00927DD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Сулейманов Рамиль Хафизович</w:t>
            </w:r>
          </w:p>
        </w:tc>
        <w:tc>
          <w:tcPr>
            <w:tcW w:w="3139" w:type="dxa"/>
          </w:tcPr>
          <w:p w:rsidR="003C24B3" w:rsidRPr="002E7459" w:rsidRDefault="003C24B3" w:rsidP="003C24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«Репрессии в истории нашего села»</w:t>
            </w:r>
          </w:p>
          <w:p w:rsidR="00284201" w:rsidRPr="002E7459" w:rsidRDefault="00284201" w:rsidP="0089297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</w:tc>
        <w:tc>
          <w:tcPr>
            <w:tcW w:w="2297" w:type="dxa"/>
          </w:tcPr>
          <w:p w:rsidR="00284201" w:rsidRPr="002E7459" w:rsidRDefault="00284201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2E51" w:rsidRPr="002E7459" w:rsidTr="0036200F">
        <w:tc>
          <w:tcPr>
            <w:tcW w:w="869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239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Астафьева Лика Олеговна</w:t>
            </w:r>
          </w:p>
        </w:tc>
        <w:tc>
          <w:tcPr>
            <w:tcW w:w="1219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6" w:type="dxa"/>
          </w:tcPr>
          <w:p w:rsidR="00532E51" w:rsidRPr="002E7459" w:rsidRDefault="00532E51" w:rsidP="00927DDB">
            <w:pPr>
              <w:autoSpaceDE w:val="0"/>
              <w:autoSpaceDN w:val="0"/>
              <w:adjustRightInd w:val="0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«Старо –Матакская СОШ» Алькеевского МР РТ</w:t>
            </w:r>
          </w:p>
        </w:tc>
        <w:tc>
          <w:tcPr>
            <w:tcW w:w="2710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Астафьева Нина Васильевна</w:t>
            </w:r>
          </w:p>
        </w:tc>
        <w:tc>
          <w:tcPr>
            <w:tcW w:w="3139" w:type="dxa"/>
          </w:tcPr>
          <w:p w:rsidR="00532E51" w:rsidRPr="002E7459" w:rsidRDefault="00532E51" w:rsidP="003C24B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«Наши земляки –участники фронта и тыла»</w:t>
            </w:r>
          </w:p>
        </w:tc>
        <w:tc>
          <w:tcPr>
            <w:tcW w:w="2297" w:type="dxa"/>
          </w:tcPr>
          <w:p w:rsidR="00532E51" w:rsidRPr="002E7459" w:rsidRDefault="00532E51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851" w:rsidRPr="002E7459" w:rsidTr="0036200F">
        <w:tc>
          <w:tcPr>
            <w:tcW w:w="869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239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Давлетова Азалия Финасовна</w:t>
            </w:r>
          </w:p>
        </w:tc>
        <w:tc>
          <w:tcPr>
            <w:tcW w:w="1219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6" w:type="dxa"/>
          </w:tcPr>
          <w:p w:rsidR="00313851" w:rsidRPr="002E7459" w:rsidRDefault="00313851" w:rsidP="00927DDB">
            <w:pPr>
              <w:autoSpaceDE w:val="0"/>
              <w:autoSpaceDN w:val="0"/>
              <w:adjustRightInd w:val="0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МАОУ «Гимназия №61» г.Набережные Челны</w:t>
            </w:r>
          </w:p>
        </w:tc>
        <w:tc>
          <w:tcPr>
            <w:tcW w:w="2710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Хабитова Инна Ханифовна</w:t>
            </w:r>
          </w:p>
        </w:tc>
        <w:tc>
          <w:tcPr>
            <w:tcW w:w="3139" w:type="dxa"/>
          </w:tcPr>
          <w:p w:rsidR="00313851" w:rsidRPr="002E7459" w:rsidRDefault="00313851" w:rsidP="003C24B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«Донорство крови»</w:t>
            </w:r>
          </w:p>
        </w:tc>
        <w:tc>
          <w:tcPr>
            <w:tcW w:w="2297" w:type="dxa"/>
          </w:tcPr>
          <w:p w:rsidR="00313851" w:rsidRPr="002E7459" w:rsidRDefault="00313851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6C72" w:rsidRDefault="00556C72" w:rsidP="0092513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978" w:rsidRDefault="00892978" w:rsidP="007660C4">
      <w:pPr>
        <w:rPr>
          <w:rFonts w:ascii="Times New Roman" w:hAnsi="Times New Roman" w:cs="Times New Roman"/>
          <w:sz w:val="24"/>
          <w:szCs w:val="24"/>
        </w:rPr>
      </w:pPr>
    </w:p>
    <w:p w:rsidR="00BE559B" w:rsidRPr="007660C4" w:rsidRDefault="00BE559B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(</w:t>
      </w:r>
      <w:r w:rsidRPr="007660C4">
        <w:rPr>
          <w:rFonts w:ascii="Times New Roman" w:hAnsi="Times New Roman" w:cs="Times New Roman"/>
          <w:b/>
        </w:rPr>
        <w:t xml:space="preserve"> 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C61BBE" w:rsidRPr="007660C4" w:rsidRDefault="007660C4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1-</w:t>
      </w:r>
      <w:r w:rsidR="002E7459">
        <w:rPr>
          <w:rFonts w:ascii="Times New Roman" w:hAnsi="Times New Roman" w:cs="Times New Roman"/>
          <w:b/>
          <w:sz w:val="24"/>
          <w:szCs w:val="24"/>
          <w:lang w:val="tt-RU"/>
        </w:rPr>
        <w:t>подсекция</w:t>
      </w:r>
    </w:p>
    <w:p w:rsidR="00BE559B" w:rsidRPr="00C517D6" w:rsidRDefault="00BE559B" w:rsidP="00BE55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39"/>
        <w:gridCol w:w="2090"/>
        <w:gridCol w:w="1733"/>
        <w:gridCol w:w="2810"/>
        <w:gridCol w:w="2608"/>
        <w:gridCol w:w="2837"/>
        <w:gridCol w:w="2152"/>
      </w:tblGrid>
      <w:tr w:rsidR="007A4F48" w:rsidRPr="002E7459" w:rsidTr="007660C4">
        <w:tc>
          <w:tcPr>
            <w:tcW w:w="845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03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761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693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28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861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78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7A4F48" w:rsidRPr="002E7459" w:rsidTr="007660C4">
        <w:tc>
          <w:tcPr>
            <w:tcW w:w="845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103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Курбанова Аида Иршатовна</w:t>
            </w:r>
          </w:p>
        </w:tc>
        <w:tc>
          <w:tcPr>
            <w:tcW w:w="1761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254BB0" w:rsidRPr="002E7459" w:rsidRDefault="00B25F14" w:rsidP="00B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АОУ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«Средняя общеобразовательная школа №2» г. Нурлат Республики Татарстан</w:t>
            </w:r>
          </w:p>
        </w:tc>
        <w:tc>
          <w:tcPr>
            <w:tcW w:w="2628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Ахмадиева Лилия Исламгареевна</w:t>
            </w:r>
          </w:p>
        </w:tc>
        <w:tc>
          <w:tcPr>
            <w:tcW w:w="2861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“Батырларга мәңгелек дан”</w:t>
            </w:r>
          </w:p>
        </w:tc>
        <w:tc>
          <w:tcPr>
            <w:tcW w:w="2178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7660C4">
        <w:tc>
          <w:tcPr>
            <w:tcW w:w="845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103" w:type="dxa"/>
          </w:tcPr>
          <w:p w:rsidR="00254BB0" w:rsidRPr="002E7459" w:rsidRDefault="00E16E72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Залялова Азалия Ильсуровна</w:t>
            </w:r>
          </w:p>
        </w:tc>
        <w:tc>
          <w:tcPr>
            <w:tcW w:w="1761" w:type="dxa"/>
          </w:tcPr>
          <w:p w:rsidR="00254BB0" w:rsidRPr="002E7459" w:rsidRDefault="00E16E72" w:rsidP="00233A10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2E7459">
              <w:rPr>
                <w:color w:val="000000"/>
                <w:sz w:val="28"/>
                <w:szCs w:val="28"/>
                <w:lang w:val="tt-RU"/>
              </w:rPr>
              <w:t>9</w:t>
            </w:r>
          </w:p>
        </w:tc>
        <w:tc>
          <w:tcPr>
            <w:tcW w:w="2693" w:type="dxa"/>
          </w:tcPr>
          <w:p w:rsidR="00254BB0" w:rsidRPr="002E7459" w:rsidRDefault="00E16E72" w:rsidP="00233A10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</w:t>
            </w:r>
            <w:r w:rsidRPr="002E7459">
              <w:rPr>
                <w:sz w:val="28"/>
                <w:szCs w:val="28"/>
                <w:lang w:val="tt-RU"/>
              </w:rPr>
              <w:t xml:space="preserve">АОУ </w:t>
            </w:r>
            <w:r w:rsidRPr="002E7459">
              <w:rPr>
                <w:sz w:val="28"/>
                <w:szCs w:val="28"/>
              </w:rPr>
              <w:t>«Средняя общеобразовательная школа №2» г. Нурлат Республики Татарстан</w:t>
            </w:r>
          </w:p>
        </w:tc>
        <w:tc>
          <w:tcPr>
            <w:tcW w:w="2628" w:type="dxa"/>
          </w:tcPr>
          <w:p w:rsidR="00254BB0" w:rsidRPr="002E7459" w:rsidRDefault="00E16E72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Ахмадиева Лилия Исламгареевна</w:t>
            </w:r>
          </w:p>
        </w:tc>
        <w:tc>
          <w:tcPr>
            <w:tcW w:w="2861" w:type="dxa"/>
          </w:tcPr>
          <w:p w:rsidR="00254BB0" w:rsidRPr="002E7459" w:rsidRDefault="00E16E72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“Еллар кайтавазы”</w:t>
            </w:r>
          </w:p>
        </w:tc>
        <w:tc>
          <w:tcPr>
            <w:tcW w:w="2178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7660C4">
        <w:tc>
          <w:tcPr>
            <w:tcW w:w="845" w:type="dxa"/>
          </w:tcPr>
          <w:p w:rsidR="00254BB0" w:rsidRPr="002E7459" w:rsidRDefault="007660C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2103" w:type="dxa"/>
          </w:tcPr>
          <w:p w:rsidR="00254BB0" w:rsidRPr="002E7459" w:rsidRDefault="00732493" w:rsidP="000D53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Сабирова Илюзя Ильнуровна</w:t>
            </w:r>
          </w:p>
        </w:tc>
        <w:tc>
          <w:tcPr>
            <w:tcW w:w="1761" w:type="dxa"/>
          </w:tcPr>
          <w:p w:rsidR="00254BB0" w:rsidRPr="002E7459" w:rsidRDefault="00732493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93" w:type="dxa"/>
          </w:tcPr>
          <w:p w:rsidR="00732493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«Каргалинская гимназия»</w:t>
            </w:r>
          </w:p>
          <w:p w:rsidR="00254BB0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Чистопольского МР РТ</w:t>
            </w:r>
          </w:p>
        </w:tc>
        <w:tc>
          <w:tcPr>
            <w:tcW w:w="2628" w:type="dxa"/>
          </w:tcPr>
          <w:p w:rsidR="00732493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Салахова Лилия Гаязтиновна,</w:t>
            </w:r>
          </w:p>
          <w:p w:rsidR="00732493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Гильмуллина Гульчачак Ирековна</w:t>
            </w:r>
          </w:p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1" w:type="dxa"/>
          </w:tcPr>
          <w:p w:rsidR="00254BB0" w:rsidRPr="002E7459" w:rsidRDefault="00732493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“Авылым тарихы –минем тарихым”</w:t>
            </w:r>
          </w:p>
        </w:tc>
        <w:tc>
          <w:tcPr>
            <w:tcW w:w="2178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7660C4">
        <w:tc>
          <w:tcPr>
            <w:tcW w:w="845" w:type="dxa"/>
          </w:tcPr>
          <w:p w:rsidR="00254BB0" w:rsidRPr="002E7459" w:rsidRDefault="007660C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103" w:type="dxa"/>
          </w:tcPr>
          <w:p w:rsidR="00254BB0" w:rsidRPr="002E7459" w:rsidRDefault="007A4F48" w:rsidP="004A4BF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Семенова Екатерина Юрьевна</w:t>
            </w:r>
          </w:p>
        </w:tc>
        <w:tc>
          <w:tcPr>
            <w:tcW w:w="1761" w:type="dxa"/>
          </w:tcPr>
          <w:p w:rsidR="00254BB0" w:rsidRPr="002E7459" w:rsidRDefault="007A4F48" w:rsidP="004A4B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93" w:type="dxa"/>
          </w:tcPr>
          <w:p w:rsidR="007A4F48" w:rsidRPr="002E7459" w:rsidRDefault="007A4F48" w:rsidP="007A4F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Бимская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Агрызского МР РТ</w:t>
            </w:r>
          </w:p>
          <w:p w:rsidR="00254BB0" w:rsidRPr="002E7459" w:rsidRDefault="00254BB0" w:rsidP="00233A10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</w:tcPr>
          <w:p w:rsidR="00254BB0" w:rsidRPr="002E7459" w:rsidRDefault="007A4F48" w:rsidP="00924DF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Самуткина Елена Геннадьевна</w:t>
            </w:r>
          </w:p>
        </w:tc>
        <w:tc>
          <w:tcPr>
            <w:tcW w:w="2861" w:type="dxa"/>
          </w:tcPr>
          <w:p w:rsidR="007A4F48" w:rsidRPr="002E7459" w:rsidRDefault="007A4F48" w:rsidP="007A4F4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bCs/>
                <w:sz w:val="28"/>
                <w:szCs w:val="28"/>
              </w:rPr>
              <w:t>«Национальные игры- характер народа»</w:t>
            </w:r>
          </w:p>
          <w:p w:rsidR="00254BB0" w:rsidRPr="002E7459" w:rsidRDefault="00254BB0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78" w:type="dxa"/>
          </w:tcPr>
          <w:p w:rsidR="00254BB0" w:rsidRPr="002E7459" w:rsidRDefault="00254BB0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7660C4">
        <w:tc>
          <w:tcPr>
            <w:tcW w:w="845" w:type="dxa"/>
          </w:tcPr>
          <w:p w:rsidR="00C62DB6" w:rsidRPr="002E7459" w:rsidRDefault="007660C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103" w:type="dxa"/>
          </w:tcPr>
          <w:p w:rsidR="00C62DB6" w:rsidRPr="002E7459" w:rsidRDefault="008928A0" w:rsidP="00F07A3F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Самуткина Василиса Эдуардовна</w:t>
            </w:r>
          </w:p>
        </w:tc>
        <w:tc>
          <w:tcPr>
            <w:tcW w:w="1761" w:type="dxa"/>
          </w:tcPr>
          <w:p w:rsidR="00C62DB6" w:rsidRPr="002E7459" w:rsidRDefault="008928A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693" w:type="dxa"/>
          </w:tcPr>
          <w:p w:rsidR="00C62DB6" w:rsidRPr="002E7459" w:rsidRDefault="008928A0" w:rsidP="00F07A3F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МБОУ Бимская СОШ Агрызского МР РТ</w:t>
            </w:r>
          </w:p>
        </w:tc>
        <w:tc>
          <w:tcPr>
            <w:tcW w:w="2628" w:type="dxa"/>
          </w:tcPr>
          <w:p w:rsidR="00C62DB6" w:rsidRPr="002E7459" w:rsidRDefault="008928A0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Самуткина Елена Геннадьевна</w:t>
            </w:r>
          </w:p>
        </w:tc>
        <w:tc>
          <w:tcPr>
            <w:tcW w:w="2861" w:type="dxa"/>
          </w:tcPr>
          <w:p w:rsidR="00C62DB6" w:rsidRPr="002E7459" w:rsidRDefault="008928A0" w:rsidP="00C62DB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“Марийские праздники”</w:t>
            </w:r>
          </w:p>
        </w:tc>
        <w:tc>
          <w:tcPr>
            <w:tcW w:w="2178" w:type="dxa"/>
          </w:tcPr>
          <w:p w:rsidR="00C62DB6" w:rsidRPr="002E7459" w:rsidRDefault="00C62DB6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87E77" w:rsidRPr="002E7459" w:rsidTr="007660C4">
        <w:tc>
          <w:tcPr>
            <w:tcW w:w="845" w:type="dxa"/>
          </w:tcPr>
          <w:p w:rsidR="00087E77" w:rsidRPr="002E7459" w:rsidRDefault="00087E77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103" w:type="dxa"/>
          </w:tcPr>
          <w:p w:rsidR="00087E77" w:rsidRPr="002E7459" w:rsidRDefault="00087E77" w:rsidP="00F07A3F">
            <w:pPr>
              <w:pStyle w:val="a6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Шамеева Карина Алексеевна</w:t>
            </w:r>
          </w:p>
        </w:tc>
        <w:tc>
          <w:tcPr>
            <w:tcW w:w="1761" w:type="dxa"/>
          </w:tcPr>
          <w:p w:rsidR="00087E77" w:rsidRPr="002E7459" w:rsidRDefault="00087E7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93" w:type="dxa"/>
          </w:tcPr>
          <w:p w:rsidR="00087E77" w:rsidRPr="002E7459" w:rsidRDefault="00087E77" w:rsidP="00087E7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МБОУ Бимская СОШ Агрызского МР РТ</w:t>
            </w:r>
          </w:p>
          <w:p w:rsidR="00087E77" w:rsidRPr="002E7459" w:rsidRDefault="00087E77" w:rsidP="00F07A3F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2628" w:type="dxa"/>
          </w:tcPr>
          <w:p w:rsidR="00087E77" w:rsidRPr="002E7459" w:rsidRDefault="00087E77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Самуткина Елена Геннадьевна</w:t>
            </w:r>
          </w:p>
        </w:tc>
        <w:tc>
          <w:tcPr>
            <w:tcW w:w="2861" w:type="dxa"/>
          </w:tcPr>
          <w:p w:rsidR="00087E77" w:rsidRPr="002E7459" w:rsidRDefault="00087E77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87E77" w:rsidRPr="002E7459" w:rsidRDefault="00087E77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Удивительный район Удмуртии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  <w:p w:rsidR="00087E77" w:rsidRPr="002E7459" w:rsidRDefault="00087E77" w:rsidP="00C62DB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178" w:type="dxa"/>
          </w:tcPr>
          <w:p w:rsidR="00087E77" w:rsidRPr="002E7459" w:rsidRDefault="00087E7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C38D7" w:rsidRPr="002E7459" w:rsidTr="007660C4">
        <w:tc>
          <w:tcPr>
            <w:tcW w:w="845" w:type="dxa"/>
          </w:tcPr>
          <w:p w:rsidR="00CC38D7" w:rsidRPr="002E7459" w:rsidRDefault="00CC38D7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103" w:type="dxa"/>
          </w:tcPr>
          <w:p w:rsidR="00CC38D7" w:rsidRPr="002E7459" w:rsidRDefault="00CC38D7" w:rsidP="00F07A3F">
            <w:pPr>
              <w:pStyle w:val="a6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Михеева Екатерина Эдуардовна</w:t>
            </w:r>
          </w:p>
        </w:tc>
        <w:tc>
          <w:tcPr>
            <w:tcW w:w="1761" w:type="dxa"/>
          </w:tcPr>
          <w:p w:rsidR="00CC38D7" w:rsidRPr="002E7459" w:rsidRDefault="00CC38D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693" w:type="dxa"/>
          </w:tcPr>
          <w:p w:rsidR="00CC38D7" w:rsidRPr="002E7459" w:rsidRDefault="00CC38D7" w:rsidP="00CC38D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МБОУ Бимская СОШ Агрызского МР РТ</w:t>
            </w:r>
          </w:p>
          <w:p w:rsidR="00CC38D7" w:rsidRPr="002E7459" w:rsidRDefault="00CC38D7" w:rsidP="00087E7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28" w:type="dxa"/>
          </w:tcPr>
          <w:p w:rsidR="00CC38D7" w:rsidRPr="002E7459" w:rsidRDefault="00CC38D7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Самуткина Елена Геннадьевна</w:t>
            </w:r>
          </w:p>
        </w:tc>
        <w:tc>
          <w:tcPr>
            <w:tcW w:w="2861" w:type="dxa"/>
          </w:tcPr>
          <w:p w:rsidR="00CC38D7" w:rsidRPr="002E7459" w:rsidRDefault="00CC38D7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“История деревни Березовнка”</w:t>
            </w:r>
          </w:p>
        </w:tc>
        <w:tc>
          <w:tcPr>
            <w:tcW w:w="2178" w:type="dxa"/>
          </w:tcPr>
          <w:p w:rsidR="00CC38D7" w:rsidRPr="002E7459" w:rsidRDefault="00CC38D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031F0" w:rsidRPr="002E7459" w:rsidTr="007660C4">
        <w:tc>
          <w:tcPr>
            <w:tcW w:w="845" w:type="dxa"/>
          </w:tcPr>
          <w:p w:rsidR="009031F0" w:rsidRPr="002E7459" w:rsidRDefault="009031F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103" w:type="dxa"/>
          </w:tcPr>
          <w:p w:rsidR="009031F0" w:rsidRPr="002E7459" w:rsidRDefault="009031F0" w:rsidP="00F07A3F">
            <w:pPr>
              <w:pStyle w:val="a6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Субаева Анастасия Николаевна</w:t>
            </w:r>
          </w:p>
        </w:tc>
        <w:tc>
          <w:tcPr>
            <w:tcW w:w="1761" w:type="dxa"/>
          </w:tcPr>
          <w:p w:rsidR="009031F0" w:rsidRPr="002E7459" w:rsidRDefault="009031F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693" w:type="dxa"/>
          </w:tcPr>
          <w:p w:rsidR="009031F0" w:rsidRPr="002E7459" w:rsidRDefault="009031F0" w:rsidP="009031F0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МБОУ Бимская СОШ Агрызского МР РТ</w:t>
            </w:r>
          </w:p>
          <w:p w:rsidR="009031F0" w:rsidRPr="002E7459" w:rsidRDefault="009031F0" w:rsidP="00CC38D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28" w:type="dxa"/>
          </w:tcPr>
          <w:p w:rsidR="009031F0" w:rsidRPr="002E7459" w:rsidRDefault="009031F0" w:rsidP="002A195F">
            <w:pPr>
              <w:tabs>
                <w:tab w:val="left" w:pos="595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Самуткина Елена Геннадьевна</w:t>
            </w:r>
          </w:p>
        </w:tc>
        <w:tc>
          <w:tcPr>
            <w:tcW w:w="2861" w:type="dxa"/>
          </w:tcPr>
          <w:p w:rsidR="009031F0" w:rsidRPr="002E7459" w:rsidRDefault="009031F0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Марийские священные рощи – памятники истории и культуры</w:t>
            </w:r>
            <w:r w:rsidR="00E7593A" w:rsidRPr="002E74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78" w:type="dxa"/>
          </w:tcPr>
          <w:p w:rsidR="009031F0" w:rsidRPr="002E7459" w:rsidRDefault="009031F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F47BA" w:rsidRPr="002E7459" w:rsidTr="007660C4">
        <w:tc>
          <w:tcPr>
            <w:tcW w:w="845" w:type="dxa"/>
          </w:tcPr>
          <w:p w:rsidR="00EF47BA" w:rsidRPr="002E7459" w:rsidRDefault="00EF47BA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103" w:type="dxa"/>
          </w:tcPr>
          <w:p w:rsidR="00EF47BA" w:rsidRPr="002E7459" w:rsidRDefault="00EF47BA" w:rsidP="00F07A3F">
            <w:pPr>
              <w:pStyle w:val="a6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Дедюхина Анелина Михайловна</w:t>
            </w:r>
          </w:p>
        </w:tc>
        <w:tc>
          <w:tcPr>
            <w:tcW w:w="1761" w:type="dxa"/>
          </w:tcPr>
          <w:p w:rsidR="00EF47BA" w:rsidRPr="002E7459" w:rsidRDefault="00EF47BA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93" w:type="dxa"/>
          </w:tcPr>
          <w:p w:rsidR="00EF47BA" w:rsidRPr="002E7459" w:rsidRDefault="00EF47BA" w:rsidP="00EF47BA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МБОУ Бимская СОШ Агрызского МР РТ</w:t>
            </w:r>
          </w:p>
          <w:p w:rsidR="00EF47BA" w:rsidRPr="002E7459" w:rsidRDefault="00EF47BA" w:rsidP="009031F0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28" w:type="dxa"/>
          </w:tcPr>
          <w:p w:rsidR="00EF47BA" w:rsidRPr="002E7459" w:rsidRDefault="00EF47BA" w:rsidP="002A195F">
            <w:pPr>
              <w:tabs>
                <w:tab w:val="left" w:pos="595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Самуткина Елена Геннадьевна</w:t>
            </w:r>
          </w:p>
        </w:tc>
        <w:tc>
          <w:tcPr>
            <w:tcW w:w="2861" w:type="dxa"/>
          </w:tcPr>
          <w:p w:rsidR="00EF47BA" w:rsidRPr="002E7459" w:rsidRDefault="00EF47BA" w:rsidP="00087E7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«История моей деревни»</w:t>
            </w:r>
          </w:p>
        </w:tc>
        <w:tc>
          <w:tcPr>
            <w:tcW w:w="2178" w:type="dxa"/>
          </w:tcPr>
          <w:p w:rsidR="00EF47BA" w:rsidRPr="002E7459" w:rsidRDefault="00EF47BA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BE559B" w:rsidRDefault="00BE559B" w:rsidP="002128A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(</w:t>
      </w:r>
      <w:r w:rsidRPr="007660C4">
        <w:rPr>
          <w:rFonts w:ascii="Times New Roman" w:hAnsi="Times New Roman" w:cs="Times New Roman"/>
          <w:b/>
        </w:rPr>
        <w:t xml:space="preserve"> 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2-</w:t>
      </w:r>
      <w:r w:rsidR="002E7459">
        <w:rPr>
          <w:rFonts w:ascii="Times New Roman" w:hAnsi="Times New Roman" w:cs="Times New Roman"/>
          <w:b/>
          <w:sz w:val="24"/>
          <w:szCs w:val="24"/>
          <w:lang w:val="tt-RU"/>
        </w:rPr>
        <w:t>под</w:t>
      </w: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секция</w:t>
      </w:r>
    </w:p>
    <w:p w:rsidR="007660C4" w:rsidRPr="007660C4" w:rsidRDefault="007660C4" w:rsidP="007660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14"/>
        <w:gridCol w:w="2623"/>
        <w:gridCol w:w="1334"/>
        <w:gridCol w:w="2977"/>
        <w:gridCol w:w="2555"/>
        <w:gridCol w:w="2931"/>
        <w:gridCol w:w="1835"/>
      </w:tblGrid>
      <w:tr w:rsidR="002E7459" w:rsidRPr="002E7459" w:rsidTr="00DD77FD">
        <w:tc>
          <w:tcPr>
            <w:tcW w:w="84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03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413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41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28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19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920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7459" w:rsidRPr="002E7459" w:rsidTr="00DD77FD">
        <w:tc>
          <w:tcPr>
            <w:tcW w:w="84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103" w:type="dxa"/>
          </w:tcPr>
          <w:p w:rsidR="007660C4" w:rsidRPr="002E7459" w:rsidRDefault="00A60C2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Хатыпов Рузал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Рамзисович</w:t>
            </w:r>
          </w:p>
        </w:tc>
        <w:tc>
          <w:tcPr>
            <w:tcW w:w="1413" w:type="dxa"/>
          </w:tcPr>
          <w:p w:rsidR="007660C4" w:rsidRPr="002E7459" w:rsidRDefault="00637CC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2E7459" w:rsidRDefault="00A60C28" w:rsidP="000450AA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МБОУ «Билярская СОШ» Алексеевского района MP РТ</w:t>
            </w:r>
          </w:p>
        </w:tc>
        <w:tc>
          <w:tcPr>
            <w:tcW w:w="2628" w:type="dxa"/>
          </w:tcPr>
          <w:p w:rsidR="007660C4" w:rsidRPr="002E7459" w:rsidRDefault="00A60C2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Абрарова Алсу Раифовна</w:t>
            </w:r>
          </w:p>
        </w:tc>
        <w:tc>
          <w:tcPr>
            <w:tcW w:w="3119" w:type="dxa"/>
          </w:tcPr>
          <w:p w:rsidR="007660C4" w:rsidRPr="002E7459" w:rsidRDefault="00A60C2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җирем –Биләр”</w:t>
            </w:r>
          </w:p>
        </w:tc>
        <w:tc>
          <w:tcPr>
            <w:tcW w:w="1920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103" w:type="dxa"/>
          </w:tcPr>
          <w:p w:rsidR="007660C4" w:rsidRPr="002E7459" w:rsidRDefault="00637CCA" w:rsidP="00F9773E">
            <w:pPr>
              <w:jc w:val="center"/>
              <w:rPr>
                <w:rStyle w:val="22"/>
                <w:rFonts w:eastAsiaTheme="minorEastAsia"/>
                <w:sz w:val="28"/>
                <w:szCs w:val="28"/>
              </w:rPr>
            </w:pPr>
            <w:bookmarkStart w:id="0" w:name="_GoBack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Закиева Ляйсана Ильфатовна</w:t>
            </w:r>
            <w:bookmarkEnd w:id="0"/>
          </w:p>
        </w:tc>
        <w:tc>
          <w:tcPr>
            <w:tcW w:w="1413" w:type="dxa"/>
          </w:tcPr>
          <w:p w:rsidR="007660C4" w:rsidRPr="002E7459" w:rsidRDefault="00637CC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041" w:type="dxa"/>
          </w:tcPr>
          <w:p w:rsidR="007660C4" w:rsidRPr="002E7459" w:rsidRDefault="00637CCA" w:rsidP="00637CCA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МБОУ «Олуязская средняя школа им. Г. Х. Хабибрахманова» Кукморского  МР РТ</w:t>
            </w:r>
          </w:p>
        </w:tc>
        <w:tc>
          <w:tcPr>
            <w:tcW w:w="2628" w:type="dxa"/>
          </w:tcPr>
          <w:p w:rsidR="007660C4" w:rsidRPr="002E7459" w:rsidRDefault="007B2A7C" w:rsidP="00F9773E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Багавиева Айсылу Мансуровна</w:t>
            </w:r>
          </w:p>
        </w:tc>
        <w:tc>
          <w:tcPr>
            <w:tcW w:w="3119" w:type="dxa"/>
          </w:tcPr>
          <w:p w:rsidR="00637CCA" w:rsidRPr="002E7459" w:rsidRDefault="00637CCA" w:rsidP="00637CCA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“Әсир солдат язмышында </w:t>
            </w:r>
          </w:p>
          <w:p w:rsidR="007660C4" w:rsidRPr="002E7459" w:rsidRDefault="00637CCA" w:rsidP="00637C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бөти чагылышы”</w:t>
            </w:r>
          </w:p>
        </w:tc>
        <w:tc>
          <w:tcPr>
            <w:tcW w:w="1920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103" w:type="dxa"/>
          </w:tcPr>
          <w:p w:rsidR="007660C4" w:rsidRPr="002E7459" w:rsidRDefault="00897D81" w:rsidP="00F9773E">
            <w:pPr>
              <w:spacing w:line="360" w:lineRule="auto"/>
              <w:rPr>
                <w:rStyle w:val="22"/>
                <w:rFonts w:eastAsiaTheme="minorHAnsi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Сайфуллина Дина Илнуровна</w:t>
            </w:r>
          </w:p>
        </w:tc>
        <w:tc>
          <w:tcPr>
            <w:tcW w:w="1413" w:type="dxa"/>
          </w:tcPr>
          <w:p w:rsidR="007660C4" w:rsidRPr="002E7459" w:rsidRDefault="00897D81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041" w:type="dxa"/>
          </w:tcPr>
          <w:p w:rsidR="00897D81" w:rsidRPr="002E7459" w:rsidRDefault="00897D81" w:rsidP="00897D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МБОУ «Суксинская ООШ» Высокогорского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МР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  <w:p w:rsidR="007660C4" w:rsidRPr="002E7459" w:rsidRDefault="007660C4" w:rsidP="00F9773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8" w:type="dxa"/>
          </w:tcPr>
          <w:p w:rsidR="007660C4" w:rsidRPr="002E7459" w:rsidRDefault="00897D81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Гарипова Клара Бариевна</w:t>
            </w:r>
          </w:p>
        </w:tc>
        <w:tc>
          <w:tcPr>
            <w:tcW w:w="3119" w:type="dxa"/>
          </w:tcPr>
          <w:p w:rsidR="00897D81" w:rsidRPr="002E7459" w:rsidRDefault="00897D81" w:rsidP="00897D8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“</w:t>
            </w:r>
            <w:r w:rsidRPr="002E7459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Һәр авылның була үз тарихы</w:t>
            </w:r>
            <w:r w:rsidRPr="002E7459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”</w:t>
            </w:r>
          </w:p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20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103" w:type="dxa"/>
          </w:tcPr>
          <w:p w:rsidR="007660C4" w:rsidRPr="002E7459" w:rsidRDefault="00ED3167" w:rsidP="00F9773E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Ишмурзин Арсений Захарович</w:t>
            </w:r>
          </w:p>
        </w:tc>
        <w:tc>
          <w:tcPr>
            <w:tcW w:w="1413" w:type="dxa"/>
          </w:tcPr>
          <w:p w:rsidR="007660C4" w:rsidRPr="002E7459" w:rsidRDefault="00ED316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041" w:type="dxa"/>
          </w:tcPr>
          <w:p w:rsidR="00ED3167" w:rsidRPr="002E7459" w:rsidRDefault="00ED3167" w:rsidP="00ED3167">
            <w:pPr>
              <w:ind w:left="-24" w:firstLine="35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Бимская СОШ   Агрызского МР  РТ</w:t>
            </w:r>
          </w:p>
          <w:p w:rsidR="007660C4" w:rsidRPr="002E7459" w:rsidRDefault="007660C4" w:rsidP="000450AA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</w:tcPr>
          <w:p w:rsidR="007660C4" w:rsidRPr="002E7459" w:rsidRDefault="00ED3167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Юзыкаева Лариса Зиновьевна</w:t>
            </w:r>
          </w:p>
        </w:tc>
        <w:tc>
          <w:tcPr>
            <w:tcW w:w="3119" w:type="dxa"/>
          </w:tcPr>
          <w:p w:rsidR="007660C4" w:rsidRPr="002E7459" w:rsidRDefault="00ED316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«Династия Ишмурзиных – народные умельцы»</w:t>
            </w:r>
          </w:p>
        </w:tc>
        <w:tc>
          <w:tcPr>
            <w:tcW w:w="1920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103" w:type="dxa"/>
          </w:tcPr>
          <w:p w:rsidR="007660C4" w:rsidRPr="002E7459" w:rsidRDefault="00165309" w:rsidP="00F9773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Якупова Зарина Ранисовна</w:t>
            </w:r>
          </w:p>
        </w:tc>
        <w:tc>
          <w:tcPr>
            <w:tcW w:w="1413" w:type="dxa"/>
          </w:tcPr>
          <w:p w:rsidR="007660C4" w:rsidRPr="002E7459" w:rsidRDefault="00165309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041" w:type="dxa"/>
          </w:tcPr>
          <w:p w:rsidR="004F6857" w:rsidRPr="002E7459" w:rsidRDefault="004F6857" w:rsidP="004F68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МБОУ «Каргалинская гимназия» Чистопольского МР РТ </w:t>
            </w:r>
          </w:p>
          <w:p w:rsidR="007660C4" w:rsidRPr="002E7459" w:rsidRDefault="007660C4" w:rsidP="004F68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8" w:type="dxa"/>
          </w:tcPr>
          <w:p w:rsidR="004F6857" w:rsidRPr="002E7459" w:rsidRDefault="004F6857" w:rsidP="004F68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Лилия Гаязтиновна </w:t>
            </w:r>
          </w:p>
          <w:p w:rsidR="007660C4" w:rsidRPr="002E7459" w:rsidRDefault="007660C4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</w:tcPr>
          <w:p w:rsidR="00165309" w:rsidRPr="002E7459" w:rsidRDefault="00165309" w:rsidP="001653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“Пионерлар эзеннән...”</w:t>
            </w:r>
          </w:p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03" w:type="dxa"/>
          </w:tcPr>
          <w:p w:rsidR="000450AA" w:rsidRPr="002E7459" w:rsidRDefault="002B556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Хабиров Рузиль Ильнарович</w:t>
            </w:r>
          </w:p>
        </w:tc>
        <w:tc>
          <w:tcPr>
            <w:tcW w:w="1413" w:type="dxa"/>
          </w:tcPr>
          <w:p w:rsidR="000450AA" w:rsidRPr="002E7459" w:rsidRDefault="002B556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041" w:type="dxa"/>
          </w:tcPr>
          <w:p w:rsidR="000450AA" w:rsidRPr="002E7459" w:rsidRDefault="002B556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Базарно-Матакская гимназия имени Наби Даули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Алькеевского МР РТ</w:t>
            </w:r>
          </w:p>
        </w:tc>
        <w:tc>
          <w:tcPr>
            <w:tcW w:w="2628" w:type="dxa"/>
          </w:tcPr>
          <w:p w:rsidR="000450AA" w:rsidRPr="002E7459" w:rsidRDefault="002B556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Шайхутдинова Алия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Ильмировна</w:t>
            </w:r>
          </w:p>
        </w:tc>
        <w:tc>
          <w:tcPr>
            <w:tcW w:w="3119" w:type="dxa"/>
          </w:tcPr>
          <w:p w:rsidR="000450AA" w:rsidRPr="002E7459" w:rsidRDefault="002B556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ягым елгалары”</w:t>
            </w:r>
          </w:p>
        </w:tc>
        <w:tc>
          <w:tcPr>
            <w:tcW w:w="1920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103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Мусина Камиля Маратовна</w:t>
            </w:r>
          </w:p>
        </w:tc>
        <w:tc>
          <w:tcPr>
            <w:tcW w:w="1413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041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28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3119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авылым минем”</w:t>
            </w:r>
          </w:p>
        </w:tc>
        <w:tc>
          <w:tcPr>
            <w:tcW w:w="1920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103" w:type="dxa"/>
          </w:tcPr>
          <w:p w:rsidR="000450AA" w:rsidRPr="002E7459" w:rsidRDefault="00E972E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Муратова Иркя</w:t>
            </w:r>
          </w:p>
        </w:tc>
        <w:tc>
          <w:tcPr>
            <w:tcW w:w="1413" w:type="dxa"/>
          </w:tcPr>
          <w:p w:rsidR="000450AA" w:rsidRPr="002E7459" w:rsidRDefault="00E972E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41" w:type="dxa"/>
          </w:tcPr>
          <w:p w:rsidR="000450AA" w:rsidRPr="002E7459" w:rsidRDefault="00E972E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«Верхне-Альмурзинская ООШ» Алькеевского МР РТ</w:t>
            </w:r>
          </w:p>
        </w:tc>
        <w:tc>
          <w:tcPr>
            <w:tcW w:w="2628" w:type="dxa"/>
          </w:tcPr>
          <w:p w:rsidR="000450AA" w:rsidRPr="002E7459" w:rsidRDefault="00E972E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Рахматуллин Айдар Хасанович</w:t>
            </w:r>
          </w:p>
        </w:tc>
        <w:tc>
          <w:tcPr>
            <w:tcW w:w="3119" w:type="dxa"/>
          </w:tcPr>
          <w:p w:rsidR="00E972E7" w:rsidRPr="002E7459" w:rsidRDefault="00E972E7" w:rsidP="00E972E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 xml:space="preserve">“Авылымдагы атамаларның </w:t>
            </w:r>
          </w:p>
          <w:p w:rsidR="000450AA" w:rsidRPr="002E7459" w:rsidRDefault="00E972E7" w:rsidP="00E972E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килеп чыгышы”</w:t>
            </w:r>
          </w:p>
        </w:tc>
        <w:tc>
          <w:tcPr>
            <w:tcW w:w="1920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pacing w:val="3"/>
                <w:sz w:val="28"/>
                <w:szCs w:val="28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03" w:type="dxa"/>
          </w:tcPr>
          <w:p w:rsidR="000450AA" w:rsidRPr="002E7459" w:rsidRDefault="00A4661C" w:rsidP="00F9773E">
            <w:pPr>
              <w:rPr>
                <w:rFonts w:ascii="Times New Roman" w:hAnsi="Times New Roman" w:cs="Times New Roman"/>
                <w:noProof/>
                <w:sz w:val="28"/>
                <w:szCs w:val="28"/>
                <w:highlight w:val="green"/>
                <w:lang w:eastAsia="ru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Кашапов Карим Рустамович</w:t>
            </w:r>
          </w:p>
        </w:tc>
        <w:tc>
          <w:tcPr>
            <w:tcW w:w="1413" w:type="dxa"/>
          </w:tcPr>
          <w:p w:rsidR="000450AA" w:rsidRPr="002E7459" w:rsidRDefault="00A4661C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041" w:type="dxa"/>
          </w:tcPr>
          <w:p w:rsidR="00A4661C" w:rsidRPr="002E7459" w:rsidRDefault="00A4661C" w:rsidP="00A4661C">
            <w:pPr>
              <w:spacing w:after="120"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"Многопрофильный лицей им.А.М.Булатова г. </w:t>
            </w:r>
          </w:p>
          <w:p w:rsidR="00A4661C" w:rsidRPr="002E7459" w:rsidRDefault="00A4661C" w:rsidP="00A4661C">
            <w:pPr>
              <w:spacing w:after="120"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Кукмор" Кукморского МР РТ</w:t>
            </w:r>
          </w:p>
          <w:p w:rsidR="000450AA" w:rsidRPr="002E7459" w:rsidRDefault="000450AA" w:rsidP="000450AA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628" w:type="dxa"/>
          </w:tcPr>
          <w:p w:rsidR="000450AA" w:rsidRPr="002E7459" w:rsidRDefault="00A4661C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Гиниятова Руфина Раилевна</w:t>
            </w:r>
          </w:p>
        </w:tc>
        <w:tc>
          <w:tcPr>
            <w:tcW w:w="3119" w:type="dxa"/>
          </w:tcPr>
          <w:p w:rsidR="00A4661C" w:rsidRPr="002E7459" w:rsidRDefault="00A4661C" w:rsidP="00A4661C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“Туеш мәчете тарихы”</w:t>
            </w:r>
          </w:p>
          <w:p w:rsidR="000450AA" w:rsidRPr="002E7459" w:rsidRDefault="000450AA" w:rsidP="000450AA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407A12" w:rsidRPr="002E7459" w:rsidRDefault="00407A12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103" w:type="dxa"/>
          </w:tcPr>
          <w:p w:rsidR="00407A12" w:rsidRPr="002E7459" w:rsidRDefault="00407A12" w:rsidP="00F977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Мухаметкаримова Адиля Рамисовна</w:t>
            </w:r>
          </w:p>
        </w:tc>
        <w:tc>
          <w:tcPr>
            <w:tcW w:w="1413" w:type="dxa"/>
          </w:tcPr>
          <w:p w:rsidR="00407A12" w:rsidRPr="002E7459" w:rsidRDefault="00407A12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041" w:type="dxa"/>
          </w:tcPr>
          <w:p w:rsidR="00407A12" w:rsidRPr="002E7459" w:rsidRDefault="00407A12" w:rsidP="00A4661C">
            <w:pPr>
              <w:spacing w:after="120"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</w:t>
            </w:r>
          </w:p>
        </w:tc>
        <w:tc>
          <w:tcPr>
            <w:tcW w:w="2628" w:type="dxa"/>
          </w:tcPr>
          <w:p w:rsidR="00407A12" w:rsidRPr="002E7459" w:rsidRDefault="00407A12" w:rsidP="00F9773E">
            <w:pPr>
              <w:tabs>
                <w:tab w:val="left" w:pos="595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Сафина Лилия Гавасовна</w:t>
            </w:r>
          </w:p>
        </w:tc>
        <w:tc>
          <w:tcPr>
            <w:tcW w:w="3119" w:type="dxa"/>
          </w:tcPr>
          <w:p w:rsidR="00407A12" w:rsidRPr="002E7459" w:rsidRDefault="00407A12" w:rsidP="00A4661C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“Алпар төбәге”</w:t>
            </w:r>
          </w:p>
        </w:tc>
        <w:tc>
          <w:tcPr>
            <w:tcW w:w="1920" w:type="dxa"/>
          </w:tcPr>
          <w:p w:rsidR="00407A12" w:rsidRPr="002E7459" w:rsidRDefault="00407A12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0F6643" w:rsidRPr="002E7459" w:rsidRDefault="000F6643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103" w:type="dxa"/>
          </w:tcPr>
          <w:p w:rsidR="000F6643" w:rsidRPr="002E7459" w:rsidRDefault="000F6643" w:rsidP="00F977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Галяутдинова Гузель Альбертовна</w:t>
            </w:r>
          </w:p>
        </w:tc>
        <w:tc>
          <w:tcPr>
            <w:tcW w:w="1413" w:type="dxa"/>
          </w:tcPr>
          <w:p w:rsidR="000F6643" w:rsidRPr="002E7459" w:rsidRDefault="000F6643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041" w:type="dxa"/>
          </w:tcPr>
          <w:p w:rsidR="000F6643" w:rsidRPr="002E7459" w:rsidRDefault="000F6643" w:rsidP="000F664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МАОУ ”СОШ №2”</w:t>
            </w:r>
          </w:p>
          <w:p w:rsidR="000F6643" w:rsidRPr="002E7459" w:rsidRDefault="000F6643" w:rsidP="000F664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                                                                            г.Нурлат Нурлатского МР РТ</w:t>
            </w:r>
          </w:p>
          <w:p w:rsidR="000F6643" w:rsidRPr="002E7459" w:rsidRDefault="000F6643" w:rsidP="00A4661C">
            <w:pPr>
              <w:spacing w:after="120"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628" w:type="dxa"/>
          </w:tcPr>
          <w:p w:rsidR="000F6643" w:rsidRPr="002E7459" w:rsidRDefault="000F6643" w:rsidP="00F9773E">
            <w:pPr>
              <w:tabs>
                <w:tab w:val="left" w:pos="595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Сафина Зиля Сахабетдиновна</w:t>
            </w:r>
          </w:p>
        </w:tc>
        <w:tc>
          <w:tcPr>
            <w:tcW w:w="3119" w:type="dxa"/>
          </w:tcPr>
          <w:p w:rsidR="000F6643" w:rsidRPr="002E7459" w:rsidRDefault="000F6643" w:rsidP="00A4661C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Җир кешесе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920" w:type="dxa"/>
          </w:tcPr>
          <w:p w:rsidR="000F6643" w:rsidRPr="002E7459" w:rsidRDefault="000F6643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B04D8A" w:rsidRPr="002E7459" w:rsidRDefault="00B04D8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103" w:type="dxa"/>
          </w:tcPr>
          <w:p w:rsidR="00B04D8A" w:rsidRPr="002E7459" w:rsidRDefault="00B04D8A" w:rsidP="007B3718">
            <w:pPr>
              <w:pStyle w:val="ae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Гайнутдинова Алия </w:t>
            </w: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Ил</w:t>
            </w:r>
            <w:r w:rsidRPr="002E7459">
              <w:rPr>
                <w:rFonts w:ascii="Times New Roman" w:hAnsi="Times New Roman"/>
                <w:sz w:val="28"/>
                <w:szCs w:val="28"/>
              </w:rPr>
              <w:t>ьшатовна</w:t>
            </w:r>
          </w:p>
          <w:p w:rsidR="00B04D8A" w:rsidRPr="002E7459" w:rsidRDefault="00B04D8A" w:rsidP="00F9773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3" w:type="dxa"/>
          </w:tcPr>
          <w:p w:rsidR="00B04D8A" w:rsidRPr="002E7459" w:rsidRDefault="00B04D8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8</w:t>
            </w:r>
          </w:p>
        </w:tc>
        <w:tc>
          <w:tcPr>
            <w:tcW w:w="3041" w:type="dxa"/>
          </w:tcPr>
          <w:p w:rsidR="00B04D8A" w:rsidRPr="002E7459" w:rsidRDefault="00B04D8A" w:rsidP="00B04D8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МБОУ «Саушская ООШ «Тюлячинского </w:t>
            </w: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МР  РТ</w:t>
            </w:r>
          </w:p>
        </w:tc>
        <w:tc>
          <w:tcPr>
            <w:tcW w:w="2628" w:type="dxa"/>
          </w:tcPr>
          <w:p w:rsidR="00B04D8A" w:rsidRPr="002E7459" w:rsidRDefault="00B04D8A" w:rsidP="00F9773E">
            <w:pPr>
              <w:tabs>
                <w:tab w:val="left" w:pos="5954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Рахматуллина Наиля Василовна</w:t>
            </w:r>
          </w:p>
        </w:tc>
        <w:tc>
          <w:tcPr>
            <w:tcW w:w="3119" w:type="dxa"/>
          </w:tcPr>
          <w:p w:rsidR="00B04D8A" w:rsidRPr="002E7459" w:rsidRDefault="00B04D8A" w:rsidP="00B04D8A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bCs/>
                <w:color w:val="000000"/>
                <w:sz w:val="28"/>
                <w:szCs w:val="28"/>
                <w:shd w:val="clear" w:color="auto" w:fill="FFFFFF"/>
              </w:rPr>
              <w:t xml:space="preserve">«История </w:t>
            </w:r>
            <w:r w:rsidRPr="002E7459">
              <w:rPr>
                <w:bCs/>
                <w:color w:val="000000"/>
                <w:sz w:val="28"/>
                <w:szCs w:val="28"/>
                <w:shd w:val="clear" w:color="auto" w:fill="FFFFFF"/>
                <w:lang w:val="tt-RU"/>
              </w:rPr>
              <w:t>села Сауш</w:t>
            </w:r>
            <w:r w:rsidRPr="002E7459">
              <w:rPr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B04D8A" w:rsidRPr="002E7459" w:rsidRDefault="00B04D8A" w:rsidP="00B04D8A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lastRenderedPageBreak/>
              <w:t>“Сауш авылы тарихы”</w:t>
            </w:r>
          </w:p>
        </w:tc>
        <w:tc>
          <w:tcPr>
            <w:tcW w:w="1920" w:type="dxa"/>
          </w:tcPr>
          <w:p w:rsidR="00B04D8A" w:rsidRPr="002E7459" w:rsidRDefault="00B04D8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DD77FD">
        <w:tc>
          <w:tcPr>
            <w:tcW w:w="845" w:type="dxa"/>
          </w:tcPr>
          <w:p w:rsidR="007B3718" w:rsidRPr="002E7459" w:rsidRDefault="007B371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13</w:t>
            </w:r>
          </w:p>
        </w:tc>
        <w:tc>
          <w:tcPr>
            <w:tcW w:w="2103" w:type="dxa"/>
          </w:tcPr>
          <w:p w:rsidR="007B3718" w:rsidRPr="002E7459" w:rsidRDefault="007B3718" w:rsidP="007B3718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ГГаллямова Эвелина</w:t>
            </w:r>
          </w:p>
          <w:p w:rsidR="007B3718" w:rsidRPr="002E7459" w:rsidRDefault="007B3718" w:rsidP="007B3718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 Маратовна</w:t>
            </w:r>
          </w:p>
          <w:p w:rsidR="007B3718" w:rsidRPr="002E7459" w:rsidRDefault="007B3718" w:rsidP="007B3718">
            <w:pPr>
              <w:pStyle w:val="ae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 xml:space="preserve"> Ямалетдинов Салават Рамисович</w:t>
            </w:r>
          </w:p>
        </w:tc>
        <w:tc>
          <w:tcPr>
            <w:tcW w:w="1413" w:type="dxa"/>
          </w:tcPr>
          <w:p w:rsidR="007B3718" w:rsidRPr="002E7459" w:rsidRDefault="007B371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8,6</w:t>
            </w:r>
          </w:p>
        </w:tc>
        <w:tc>
          <w:tcPr>
            <w:tcW w:w="3041" w:type="dxa"/>
          </w:tcPr>
          <w:p w:rsidR="007B3718" w:rsidRPr="002E7459" w:rsidRDefault="007B3718" w:rsidP="00B04D8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МБОУ «Ютазинская СОШ» Ютазинского МР РТ</w:t>
            </w:r>
          </w:p>
        </w:tc>
        <w:tc>
          <w:tcPr>
            <w:tcW w:w="2628" w:type="dxa"/>
          </w:tcPr>
          <w:p w:rsidR="007B3718" w:rsidRPr="002E7459" w:rsidRDefault="007B3718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Ямалетдинов Анис Анварович</w:t>
            </w:r>
          </w:p>
        </w:tc>
        <w:tc>
          <w:tcPr>
            <w:tcW w:w="3119" w:type="dxa"/>
          </w:tcPr>
          <w:p w:rsidR="007B3718" w:rsidRPr="002E7459" w:rsidRDefault="007B3718" w:rsidP="00B04D8A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sz w:val="28"/>
                <w:szCs w:val="28"/>
              </w:rPr>
              <w:t>«Люби и знай свой край»</w:t>
            </w:r>
          </w:p>
        </w:tc>
        <w:tc>
          <w:tcPr>
            <w:tcW w:w="1920" w:type="dxa"/>
          </w:tcPr>
          <w:p w:rsidR="007B3718" w:rsidRPr="002E7459" w:rsidRDefault="007B371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B4E02" w:rsidRPr="002E7459" w:rsidTr="00DD77FD">
        <w:tc>
          <w:tcPr>
            <w:tcW w:w="845" w:type="dxa"/>
          </w:tcPr>
          <w:p w:rsidR="009B4E02" w:rsidRPr="002E7459" w:rsidRDefault="009B4E02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2103" w:type="dxa"/>
          </w:tcPr>
          <w:p w:rsidR="009B4E02" w:rsidRPr="002E7459" w:rsidRDefault="009B4E02" w:rsidP="007B3718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ЗЗагидуллина Сюмбеля</w:t>
            </w:r>
          </w:p>
          <w:p w:rsidR="009B4E02" w:rsidRPr="002E7459" w:rsidRDefault="009B4E02" w:rsidP="007B3718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B56602" w:rsidRPr="002E745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ульфатовна</w:t>
            </w:r>
          </w:p>
        </w:tc>
        <w:tc>
          <w:tcPr>
            <w:tcW w:w="1413" w:type="dxa"/>
          </w:tcPr>
          <w:p w:rsidR="009B4E02" w:rsidRPr="002E7459" w:rsidRDefault="009B4E02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5</w:t>
            </w:r>
          </w:p>
        </w:tc>
        <w:tc>
          <w:tcPr>
            <w:tcW w:w="3041" w:type="dxa"/>
          </w:tcPr>
          <w:p w:rsidR="009B4E02" w:rsidRPr="002E7459" w:rsidRDefault="009B4E02" w:rsidP="009B4E02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ГБОУ  «Икшурминская кадетская школа-интернат имени Байкиева К.С. » Сабинского МР РТ</w:t>
            </w:r>
          </w:p>
          <w:p w:rsidR="009B4E02" w:rsidRPr="002E7459" w:rsidRDefault="009B4E02" w:rsidP="00B04D8A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28" w:type="dxa"/>
          </w:tcPr>
          <w:p w:rsidR="009B4E02" w:rsidRPr="002E7459" w:rsidRDefault="009B4E02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Набиуллин Ильназ Агратович</w:t>
            </w:r>
          </w:p>
        </w:tc>
        <w:tc>
          <w:tcPr>
            <w:tcW w:w="3119" w:type="dxa"/>
          </w:tcPr>
          <w:p w:rsidR="009B4E02" w:rsidRPr="002E7459" w:rsidRDefault="009B4E02" w:rsidP="00B04D8A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920" w:type="dxa"/>
          </w:tcPr>
          <w:p w:rsidR="009B4E02" w:rsidRPr="002E7459" w:rsidRDefault="009B4E02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322C5" w:rsidRPr="002E7459" w:rsidTr="00DD77FD">
        <w:tc>
          <w:tcPr>
            <w:tcW w:w="845" w:type="dxa"/>
          </w:tcPr>
          <w:p w:rsidR="007322C5" w:rsidRPr="002E7459" w:rsidRDefault="007322C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2103" w:type="dxa"/>
          </w:tcPr>
          <w:p w:rsidR="00E23AF3" w:rsidRPr="002E7459" w:rsidRDefault="007322C5" w:rsidP="007B3718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ММухаметшина</w:t>
            </w:r>
          </w:p>
          <w:p w:rsidR="00E23AF3" w:rsidRPr="002E7459" w:rsidRDefault="007322C5" w:rsidP="007B3718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E23AF3" w:rsidRPr="002E7459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ююмбикя</w:t>
            </w:r>
          </w:p>
          <w:p w:rsidR="007322C5" w:rsidRPr="002E7459" w:rsidRDefault="007322C5" w:rsidP="007B3718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="00E23AF3" w:rsidRPr="002E7459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аритовна</w:t>
            </w:r>
          </w:p>
        </w:tc>
        <w:tc>
          <w:tcPr>
            <w:tcW w:w="1413" w:type="dxa"/>
          </w:tcPr>
          <w:p w:rsidR="007322C5" w:rsidRPr="002E7459" w:rsidRDefault="007322C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5</w:t>
            </w:r>
          </w:p>
        </w:tc>
        <w:tc>
          <w:tcPr>
            <w:tcW w:w="3041" w:type="dxa"/>
          </w:tcPr>
          <w:p w:rsidR="007322C5" w:rsidRPr="002E7459" w:rsidRDefault="007322C5" w:rsidP="007322C5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ГБОУ  «Икшурминская кадетская школа-интернат имени Байкиева К.С. » Сабинского МР РТ</w:t>
            </w:r>
          </w:p>
          <w:p w:rsidR="007322C5" w:rsidRPr="002E7459" w:rsidRDefault="007322C5" w:rsidP="009B4E02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628" w:type="dxa"/>
          </w:tcPr>
          <w:p w:rsidR="007322C5" w:rsidRPr="002E7459" w:rsidRDefault="007322C5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Набиуллин Ильназ Агратович</w:t>
            </w:r>
          </w:p>
        </w:tc>
        <w:tc>
          <w:tcPr>
            <w:tcW w:w="3119" w:type="dxa"/>
          </w:tcPr>
          <w:p w:rsidR="007322C5" w:rsidRPr="002E7459" w:rsidRDefault="007322C5" w:rsidP="00B04D8A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920" w:type="dxa"/>
          </w:tcPr>
          <w:p w:rsidR="007322C5" w:rsidRPr="002E7459" w:rsidRDefault="007322C5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61BBE" w:rsidRPr="00DD77FD" w:rsidRDefault="00C61BBE" w:rsidP="00DD77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1BBE" w:rsidRPr="00C61BBE" w:rsidRDefault="00C61BBE" w:rsidP="00DD77FD">
      <w:pPr>
        <w:rPr>
          <w:rFonts w:ascii="Times New Roman" w:hAnsi="Times New Roman" w:cs="Times New Roman"/>
          <w:sz w:val="24"/>
          <w:szCs w:val="24"/>
        </w:rPr>
      </w:pPr>
    </w:p>
    <w:sectPr w:rsidR="00C61BBE" w:rsidRPr="00C61BBE" w:rsidSect="0092513A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44527"/>
    <w:multiLevelType w:val="hybridMultilevel"/>
    <w:tmpl w:val="B7C45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60C1D"/>
    <w:multiLevelType w:val="hybridMultilevel"/>
    <w:tmpl w:val="3DB48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D72D63"/>
    <w:multiLevelType w:val="hybridMultilevel"/>
    <w:tmpl w:val="DFBE4166"/>
    <w:lvl w:ilvl="0" w:tplc="AE800EBE">
      <w:start w:val="1"/>
      <w:numFmt w:val="decimal"/>
      <w:lvlText w:val="%1."/>
      <w:lvlJc w:val="left"/>
      <w:pPr>
        <w:ind w:left="1425" w:hanging="7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6A89476C"/>
    <w:multiLevelType w:val="hybridMultilevel"/>
    <w:tmpl w:val="3E6AE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7628FE"/>
    <w:multiLevelType w:val="hybridMultilevel"/>
    <w:tmpl w:val="32400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drawingGridHorizontalSpacing w:val="110"/>
  <w:displayHorizontalDrawingGridEvery w:val="2"/>
  <w:characterSpacingControl w:val="doNotCompress"/>
  <w:compat/>
  <w:rsids>
    <w:rsidRoot w:val="002128AD"/>
    <w:rsid w:val="00000FB5"/>
    <w:rsid w:val="0000136D"/>
    <w:rsid w:val="00003C02"/>
    <w:rsid w:val="00007757"/>
    <w:rsid w:val="00014487"/>
    <w:rsid w:val="00014E91"/>
    <w:rsid w:val="0001518C"/>
    <w:rsid w:val="000160B9"/>
    <w:rsid w:val="00017090"/>
    <w:rsid w:val="000234E4"/>
    <w:rsid w:val="00024607"/>
    <w:rsid w:val="00025B90"/>
    <w:rsid w:val="000264B3"/>
    <w:rsid w:val="00026C72"/>
    <w:rsid w:val="00026EDE"/>
    <w:rsid w:val="00027D8C"/>
    <w:rsid w:val="00031A05"/>
    <w:rsid w:val="0003228A"/>
    <w:rsid w:val="00032CC9"/>
    <w:rsid w:val="00033473"/>
    <w:rsid w:val="0004190D"/>
    <w:rsid w:val="000431F9"/>
    <w:rsid w:val="000450AA"/>
    <w:rsid w:val="00050B29"/>
    <w:rsid w:val="000532CB"/>
    <w:rsid w:val="00055248"/>
    <w:rsid w:val="00056CE3"/>
    <w:rsid w:val="000651FB"/>
    <w:rsid w:val="0007487A"/>
    <w:rsid w:val="000760EE"/>
    <w:rsid w:val="00083A84"/>
    <w:rsid w:val="00083F5A"/>
    <w:rsid w:val="0008705A"/>
    <w:rsid w:val="00087E77"/>
    <w:rsid w:val="00090CEC"/>
    <w:rsid w:val="00090E05"/>
    <w:rsid w:val="0009155B"/>
    <w:rsid w:val="00094644"/>
    <w:rsid w:val="00097B98"/>
    <w:rsid w:val="000A0E01"/>
    <w:rsid w:val="000A760B"/>
    <w:rsid w:val="000B1895"/>
    <w:rsid w:val="000B34CB"/>
    <w:rsid w:val="000C2257"/>
    <w:rsid w:val="000C25D8"/>
    <w:rsid w:val="000C3F35"/>
    <w:rsid w:val="000C5661"/>
    <w:rsid w:val="000D2D83"/>
    <w:rsid w:val="000D3135"/>
    <w:rsid w:val="000D42D0"/>
    <w:rsid w:val="000D4670"/>
    <w:rsid w:val="000D4B77"/>
    <w:rsid w:val="000D4D12"/>
    <w:rsid w:val="000D53B8"/>
    <w:rsid w:val="000E1089"/>
    <w:rsid w:val="000E2A59"/>
    <w:rsid w:val="000E743B"/>
    <w:rsid w:val="000F19A8"/>
    <w:rsid w:val="000F402E"/>
    <w:rsid w:val="000F451D"/>
    <w:rsid w:val="000F4E04"/>
    <w:rsid w:val="000F6643"/>
    <w:rsid w:val="000F7D0A"/>
    <w:rsid w:val="0010297E"/>
    <w:rsid w:val="00107A14"/>
    <w:rsid w:val="001114A8"/>
    <w:rsid w:val="00116CB4"/>
    <w:rsid w:val="001230AF"/>
    <w:rsid w:val="00126E10"/>
    <w:rsid w:val="00126FE4"/>
    <w:rsid w:val="001275AA"/>
    <w:rsid w:val="00134414"/>
    <w:rsid w:val="00134EC4"/>
    <w:rsid w:val="00135799"/>
    <w:rsid w:val="00136D60"/>
    <w:rsid w:val="00140907"/>
    <w:rsid w:val="00142424"/>
    <w:rsid w:val="00142C98"/>
    <w:rsid w:val="0014308B"/>
    <w:rsid w:val="001434CA"/>
    <w:rsid w:val="00144D33"/>
    <w:rsid w:val="00145450"/>
    <w:rsid w:val="001458CE"/>
    <w:rsid w:val="00145954"/>
    <w:rsid w:val="001602A1"/>
    <w:rsid w:val="001635D2"/>
    <w:rsid w:val="00165309"/>
    <w:rsid w:val="00166A7F"/>
    <w:rsid w:val="00172220"/>
    <w:rsid w:val="00172967"/>
    <w:rsid w:val="00180515"/>
    <w:rsid w:val="00183CF2"/>
    <w:rsid w:val="00185F34"/>
    <w:rsid w:val="00193837"/>
    <w:rsid w:val="00194AC6"/>
    <w:rsid w:val="00196F15"/>
    <w:rsid w:val="001B2376"/>
    <w:rsid w:val="001B338E"/>
    <w:rsid w:val="001B3678"/>
    <w:rsid w:val="001C6AEA"/>
    <w:rsid w:val="001D1DF2"/>
    <w:rsid w:val="001D539A"/>
    <w:rsid w:val="001E2E37"/>
    <w:rsid w:val="001E49CA"/>
    <w:rsid w:val="001E699C"/>
    <w:rsid w:val="001E78DF"/>
    <w:rsid w:val="001E7DE0"/>
    <w:rsid w:val="001F074B"/>
    <w:rsid w:val="001F53EE"/>
    <w:rsid w:val="001F689E"/>
    <w:rsid w:val="001F79BC"/>
    <w:rsid w:val="00207FDB"/>
    <w:rsid w:val="002128AD"/>
    <w:rsid w:val="00215A23"/>
    <w:rsid w:val="00216A6E"/>
    <w:rsid w:val="00220958"/>
    <w:rsid w:val="00220B44"/>
    <w:rsid w:val="00224FE9"/>
    <w:rsid w:val="00225061"/>
    <w:rsid w:val="00225548"/>
    <w:rsid w:val="00230841"/>
    <w:rsid w:val="00233988"/>
    <w:rsid w:val="00233A10"/>
    <w:rsid w:val="00243487"/>
    <w:rsid w:val="00243999"/>
    <w:rsid w:val="0025129F"/>
    <w:rsid w:val="00254BB0"/>
    <w:rsid w:val="00255C7D"/>
    <w:rsid w:val="0026050A"/>
    <w:rsid w:val="0026170D"/>
    <w:rsid w:val="00265F79"/>
    <w:rsid w:val="00276D0F"/>
    <w:rsid w:val="00277D86"/>
    <w:rsid w:val="002806E3"/>
    <w:rsid w:val="00284201"/>
    <w:rsid w:val="00286A61"/>
    <w:rsid w:val="00295D6E"/>
    <w:rsid w:val="00296D49"/>
    <w:rsid w:val="002A16F6"/>
    <w:rsid w:val="002A195F"/>
    <w:rsid w:val="002A2F8E"/>
    <w:rsid w:val="002A529F"/>
    <w:rsid w:val="002A6551"/>
    <w:rsid w:val="002B127E"/>
    <w:rsid w:val="002B22C5"/>
    <w:rsid w:val="002B46A5"/>
    <w:rsid w:val="002B5565"/>
    <w:rsid w:val="002C6B6A"/>
    <w:rsid w:val="002D3E7A"/>
    <w:rsid w:val="002D617A"/>
    <w:rsid w:val="002D79DC"/>
    <w:rsid w:val="002E009E"/>
    <w:rsid w:val="002E0ACE"/>
    <w:rsid w:val="002E0C35"/>
    <w:rsid w:val="002E5090"/>
    <w:rsid w:val="002E7459"/>
    <w:rsid w:val="002F6BD7"/>
    <w:rsid w:val="002F6D16"/>
    <w:rsid w:val="00303D46"/>
    <w:rsid w:val="00305726"/>
    <w:rsid w:val="00307AE9"/>
    <w:rsid w:val="00313851"/>
    <w:rsid w:val="00316B06"/>
    <w:rsid w:val="00317720"/>
    <w:rsid w:val="00317F81"/>
    <w:rsid w:val="00322A7F"/>
    <w:rsid w:val="00323021"/>
    <w:rsid w:val="00324185"/>
    <w:rsid w:val="00327342"/>
    <w:rsid w:val="00331652"/>
    <w:rsid w:val="00334897"/>
    <w:rsid w:val="003360A0"/>
    <w:rsid w:val="00337D9F"/>
    <w:rsid w:val="003418AD"/>
    <w:rsid w:val="00343FAF"/>
    <w:rsid w:val="00344CCC"/>
    <w:rsid w:val="00344DD7"/>
    <w:rsid w:val="00350994"/>
    <w:rsid w:val="00350B33"/>
    <w:rsid w:val="003523C9"/>
    <w:rsid w:val="0035399D"/>
    <w:rsid w:val="00354DF0"/>
    <w:rsid w:val="00354FC8"/>
    <w:rsid w:val="0035515A"/>
    <w:rsid w:val="0036200F"/>
    <w:rsid w:val="00362443"/>
    <w:rsid w:val="00362972"/>
    <w:rsid w:val="00362D3D"/>
    <w:rsid w:val="00363999"/>
    <w:rsid w:val="00371302"/>
    <w:rsid w:val="0037294E"/>
    <w:rsid w:val="00373A25"/>
    <w:rsid w:val="00374EC4"/>
    <w:rsid w:val="00387944"/>
    <w:rsid w:val="003932A7"/>
    <w:rsid w:val="00394B5F"/>
    <w:rsid w:val="003952E5"/>
    <w:rsid w:val="003955CA"/>
    <w:rsid w:val="003A0F9F"/>
    <w:rsid w:val="003A2BEF"/>
    <w:rsid w:val="003A469A"/>
    <w:rsid w:val="003A667D"/>
    <w:rsid w:val="003B66F9"/>
    <w:rsid w:val="003B682E"/>
    <w:rsid w:val="003C03F2"/>
    <w:rsid w:val="003C24B3"/>
    <w:rsid w:val="003C3D79"/>
    <w:rsid w:val="003C3F5D"/>
    <w:rsid w:val="003C6613"/>
    <w:rsid w:val="003D0865"/>
    <w:rsid w:val="003D258A"/>
    <w:rsid w:val="003D37B4"/>
    <w:rsid w:val="003D39CD"/>
    <w:rsid w:val="003D3AEB"/>
    <w:rsid w:val="003D6D07"/>
    <w:rsid w:val="003D78D5"/>
    <w:rsid w:val="003E5F32"/>
    <w:rsid w:val="003F323E"/>
    <w:rsid w:val="004028B3"/>
    <w:rsid w:val="00407A12"/>
    <w:rsid w:val="00407B23"/>
    <w:rsid w:val="00407F4F"/>
    <w:rsid w:val="00412BCE"/>
    <w:rsid w:val="00415DF6"/>
    <w:rsid w:val="00420707"/>
    <w:rsid w:val="00425299"/>
    <w:rsid w:val="00427506"/>
    <w:rsid w:val="004279DC"/>
    <w:rsid w:val="00432FCD"/>
    <w:rsid w:val="00434AD3"/>
    <w:rsid w:val="00437598"/>
    <w:rsid w:val="00440AA9"/>
    <w:rsid w:val="00441DCD"/>
    <w:rsid w:val="00442BD6"/>
    <w:rsid w:val="00442FF9"/>
    <w:rsid w:val="00443B52"/>
    <w:rsid w:val="00447799"/>
    <w:rsid w:val="00450E57"/>
    <w:rsid w:val="00451148"/>
    <w:rsid w:val="004529C0"/>
    <w:rsid w:val="00452FF7"/>
    <w:rsid w:val="00455A90"/>
    <w:rsid w:val="00456559"/>
    <w:rsid w:val="004600A3"/>
    <w:rsid w:val="00461926"/>
    <w:rsid w:val="004652CF"/>
    <w:rsid w:val="0046668B"/>
    <w:rsid w:val="00470201"/>
    <w:rsid w:val="00471468"/>
    <w:rsid w:val="00480ED2"/>
    <w:rsid w:val="00481174"/>
    <w:rsid w:val="00481E28"/>
    <w:rsid w:val="0048200B"/>
    <w:rsid w:val="0048641A"/>
    <w:rsid w:val="004866C7"/>
    <w:rsid w:val="00493B84"/>
    <w:rsid w:val="004A2C99"/>
    <w:rsid w:val="004A43A2"/>
    <w:rsid w:val="004A4532"/>
    <w:rsid w:val="004A4BF2"/>
    <w:rsid w:val="004A7F27"/>
    <w:rsid w:val="004B1CF8"/>
    <w:rsid w:val="004B46A2"/>
    <w:rsid w:val="004B69D7"/>
    <w:rsid w:val="004B72E8"/>
    <w:rsid w:val="004C513D"/>
    <w:rsid w:val="004C5E89"/>
    <w:rsid w:val="004D00EF"/>
    <w:rsid w:val="004D0C6F"/>
    <w:rsid w:val="004D484C"/>
    <w:rsid w:val="004D62F9"/>
    <w:rsid w:val="004D6788"/>
    <w:rsid w:val="004E2E4D"/>
    <w:rsid w:val="004E2F3D"/>
    <w:rsid w:val="004F0C5B"/>
    <w:rsid w:val="004F5136"/>
    <w:rsid w:val="004F6857"/>
    <w:rsid w:val="00502B2C"/>
    <w:rsid w:val="00503D64"/>
    <w:rsid w:val="0050549B"/>
    <w:rsid w:val="00510C8A"/>
    <w:rsid w:val="00511026"/>
    <w:rsid w:val="00520ECA"/>
    <w:rsid w:val="00523067"/>
    <w:rsid w:val="0052482A"/>
    <w:rsid w:val="00525267"/>
    <w:rsid w:val="00526E7F"/>
    <w:rsid w:val="00532E51"/>
    <w:rsid w:val="0054262A"/>
    <w:rsid w:val="00542837"/>
    <w:rsid w:val="00543F3F"/>
    <w:rsid w:val="00552180"/>
    <w:rsid w:val="00552BC7"/>
    <w:rsid w:val="00556C72"/>
    <w:rsid w:val="00556D80"/>
    <w:rsid w:val="005622C5"/>
    <w:rsid w:val="0057102E"/>
    <w:rsid w:val="0057167F"/>
    <w:rsid w:val="0057373B"/>
    <w:rsid w:val="005832B6"/>
    <w:rsid w:val="00585C4E"/>
    <w:rsid w:val="0058764E"/>
    <w:rsid w:val="0058799E"/>
    <w:rsid w:val="00592663"/>
    <w:rsid w:val="00594EAC"/>
    <w:rsid w:val="005961F9"/>
    <w:rsid w:val="005A083A"/>
    <w:rsid w:val="005A279C"/>
    <w:rsid w:val="005A2918"/>
    <w:rsid w:val="005A54E0"/>
    <w:rsid w:val="005A5D9D"/>
    <w:rsid w:val="005A6B5B"/>
    <w:rsid w:val="005B0456"/>
    <w:rsid w:val="005B1F27"/>
    <w:rsid w:val="005C5060"/>
    <w:rsid w:val="005C6086"/>
    <w:rsid w:val="005C714A"/>
    <w:rsid w:val="005E0CE7"/>
    <w:rsid w:val="005E2BD5"/>
    <w:rsid w:val="005E4C72"/>
    <w:rsid w:val="005F2BC8"/>
    <w:rsid w:val="00601A14"/>
    <w:rsid w:val="00601B9F"/>
    <w:rsid w:val="006024C6"/>
    <w:rsid w:val="006038CA"/>
    <w:rsid w:val="00610447"/>
    <w:rsid w:val="00615634"/>
    <w:rsid w:val="0062350C"/>
    <w:rsid w:val="006251E2"/>
    <w:rsid w:val="006257BE"/>
    <w:rsid w:val="0062735C"/>
    <w:rsid w:val="00630BC6"/>
    <w:rsid w:val="00630E95"/>
    <w:rsid w:val="00633EDB"/>
    <w:rsid w:val="00634CE2"/>
    <w:rsid w:val="006362FA"/>
    <w:rsid w:val="00637CCA"/>
    <w:rsid w:val="00640D13"/>
    <w:rsid w:val="00641669"/>
    <w:rsid w:val="006537E4"/>
    <w:rsid w:val="0065423D"/>
    <w:rsid w:val="00656033"/>
    <w:rsid w:val="00657E9F"/>
    <w:rsid w:val="006600D5"/>
    <w:rsid w:val="00661079"/>
    <w:rsid w:val="006611AA"/>
    <w:rsid w:val="00663538"/>
    <w:rsid w:val="0066406C"/>
    <w:rsid w:val="0066517A"/>
    <w:rsid w:val="00670A8A"/>
    <w:rsid w:val="0067566C"/>
    <w:rsid w:val="00677CAA"/>
    <w:rsid w:val="00683C6F"/>
    <w:rsid w:val="006903A7"/>
    <w:rsid w:val="0069053A"/>
    <w:rsid w:val="0069346B"/>
    <w:rsid w:val="006A0B8D"/>
    <w:rsid w:val="006B5E3E"/>
    <w:rsid w:val="006B6E63"/>
    <w:rsid w:val="006B72E7"/>
    <w:rsid w:val="006C1BC7"/>
    <w:rsid w:val="006C4796"/>
    <w:rsid w:val="006C5480"/>
    <w:rsid w:val="006D10F0"/>
    <w:rsid w:val="006D16BD"/>
    <w:rsid w:val="006E5EDC"/>
    <w:rsid w:val="006F0B90"/>
    <w:rsid w:val="006F32E9"/>
    <w:rsid w:val="006F3A00"/>
    <w:rsid w:val="006F7B43"/>
    <w:rsid w:val="007039BC"/>
    <w:rsid w:val="00706340"/>
    <w:rsid w:val="00711581"/>
    <w:rsid w:val="00717348"/>
    <w:rsid w:val="00717D56"/>
    <w:rsid w:val="007222F7"/>
    <w:rsid w:val="00722B64"/>
    <w:rsid w:val="00723C4F"/>
    <w:rsid w:val="007263F2"/>
    <w:rsid w:val="00730526"/>
    <w:rsid w:val="007322C5"/>
    <w:rsid w:val="00732493"/>
    <w:rsid w:val="00735FA2"/>
    <w:rsid w:val="00737AAF"/>
    <w:rsid w:val="00740A11"/>
    <w:rsid w:val="00740A6A"/>
    <w:rsid w:val="007459C5"/>
    <w:rsid w:val="00750C54"/>
    <w:rsid w:val="0075275C"/>
    <w:rsid w:val="00754A9A"/>
    <w:rsid w:val="00761A77"/>
    <w:rsid w:val="00761DEB"/>
    <w:rsid w:val="00765E5D"/>
    <w:rsid w:val="007660C4"/>
    <w:rsid w:val="00767D22"/>
    <w:rsid w:val="00770B8E"/>
    <w:rsid w:val="0077413A"/>
    <w:rsid w:val="00775324"/>
    <w:rsid w:val="007800C8"/>
    <w:rsid w:val="00782BE6"/>
    <w:rsid w:val="00784E25"/>
    <w:rsid w:val="0078619D"/>
    <w:rsid w:val="0079107A"/>
    <w:rsid w:val="00791E55"/>
    <w:rsid w:val="00795C87"/>
    <w:rsid w:val="007A0032"/>
    <w:rsid w:val="007A1E2F"/>
    <w:rsid w:val="007A3251"/>
    <w:rsid w:val="007A34FE"/>
    <w:rsid w:val="007A4F48"/>
    <w:rsid w:val="007A67C4"/>
    <w:rsid w:val="007B2A7C"/>
    <w:rsid w:val="007B3718"/>
    <w:rsid w:val="007B44AB"/>
    <w:rsid w:val="007B4D0D"/>
    <w:rsid w:val="007C5ADB"/>
    <w:rsid w:val="007C66C0"/>
    <w:rsid w:val="007C7914"/>
    <w:rsid w:val="007D1512"/>
    <w:rsid w:val="007D1C97"/>
    <w:rsid w:val="007D6130"/>
    <w:rsid w:val="007E03A3"/>
    <w:rsid w:val="007E28AE"/>
    <w:rsid w:val="007E52D9"/>
    <w:rsid w:val="007F30BC"/>
    <w:rsid w:val="00805B38"/>
    <w:rsid w:val="0080651C"/>
    <w:rsid w:val="008109E4"/>
    <w:rsid w:val="00811C8C"/>
    <w:rsid w:val="008125E1"/>
    <w:rsid w:val="008165BB"/>
    <w:rsid w:val="008229C4"/>
    <w:rsid w:val="00824B90"/>
    <w:rsid w:val="00831D07"/>
    <w:rsid w:val="00832BD4"/>
    <w:rsid w:val="00832E06"/>
    <w:rsid w:val="00832E62"/>
    <w:rsid w:val="00841E2C"/>
    <w:rsid w:val="00841E36"/>
    <w:rsid w:val="008428B3"/>
    <w:rsid w:val="0084798C"/>
    <w:rsid w:val="00847D9A"/>
    <w:rsid w:val="0085644A"/>
    <w:rsid w:val="00863B8B"/>
    <w:rsid w:val="0086472A"/>
    <w:rsid w:val="00872087"/>
    <w:rsid w:val="00874B89"/>
    <w:rsid w:val="0087528A"/>
    <w:rsid w:val="00875DD0"/>
    <w:rsid w:val="00876E3A"/>
    <w:rsid w:val="00880C63"/>
    <w:rsid w:val="008811A9"/>
    <w:rsid w:val="00881D2E"/>
    <w:rsid w:val="00881D4E"/>
    <w:rsid w:val="008928A0"/>
    <w:rsid w:val="00892978"/>
    <w:rsid w:val="0089410F"/>
    <w:rsid w:val="00897D81"/>
    <w:rsid w:val="008A02E2"/>
    <w:rsid w:val="008A112A"/>
    <w:rsid w:val="008A49D6"/>
    <w:rsid w:val="008A7B61"/>
    <w:rsid w:val="008B13C9"/>
    <w:rsid w:val="008B5120"/>
    <w:rsid w:val="008B53FC"/>
    <w:rsid w:val="008B54CD"/>
    <w:rsid w:val="008B687B"/>
    <w:rsid w:val="008C0BCB"/>
    <w:rsid w:val="008C5815"/>
    <w:rsid w:val="008C694A"/>
    <w:rsid w:val="008D4351"/>
    <w:rsid w:val="008D45DE"/>
    <w:rsid w:val="008D6855"/>
    <w:rsid w:val="008D7FF6"/>
    <w:rsid w:val="008E3936"/>
    <w:rsid w:val="008E581D"/>
    <w:rsid w:val="008E597B"/>
    <w:rsid w:val="008F0D66"/>
    <w:rsid w:val="008F228D"/>
    <w:rsid w:val="009031F0"/>
    <w:rsid w:val="00906E8F"/>
    <w:rsid w:val="00915636"/>
    <w:rsid w:val="00917340"/>
    <w:rsid w:val="00920755"/>
    <w:rsid w:val="00924DFE"/>
    <w:rsid w:val="00925006"/>
    <w:rsid w:val="0092513A"/>
    <w:rsid w:val="00925D08"/>
    <w:rsid w:val="00927C49"/>
    <w:rsid w:val="00927DDB"/>
    <w:rsid w:val="0093002D"/>
    <w:rsid w:val="00931397"/>
    <w:rsid w:val="0093167F"/>
    <w:rsid w:val="00931777"/>
    <w:rsid w:val="009328F8"/>
    <w:rsid w:val="009333D9"/>
    <w:rsid w:val="00933E3E"/>
    <w:rsid w:val="00934368"/>
    <w:rsid w:val="00945E23"/>
    <w:rsid w:val="00946C32"/>
    <w:rsid w:val="0094770D"/>
    <w:rsid w:val="00947E51"/>
    <w:rsid w:val="0095510D"/>
    <w:rsid w:val="00955C7A"/>
    <w:rsid w:val="00955D1F"/>
    <w:rsid w:val="00962A1E"/>
    <w:rsid w:val="00963069"/>
    <w:rsid w:val="00964AA8"/>
    <w:rsid w:val="00967203"/>
    <w:rsid w:val="00970083"/>
    <w:rsid w:val="0097029E"/>
    <w:rsid w:val="009709A3"/>
    <w:rsid w:val="00970D52"/>
    <w:rsid w:val="00975D6F"/>
    <w:rsid w:val="00976448"/>
    <w:rsid w:val="009766C3"/>
    <w:rsid w:val="009801AC"/>
    <w:rsid w:val="00985E88"/>
    <w:rsid w:val="009915D8"/>
    <w:rsid w:val="0099224E"/>
    <w:rsid w:val="00995070"/>
    <w:rsid w:val="00995DCF"/>
    <w:rsid w:val="00996014"/>
    <w:rsid w:val="00996AAE"/>
    <w:rsid w:val="00997FAD"/>
    <w:rsid w:val="009A097A"/>
    <w:rsid w:val="009A1540"/>
    <w:rsid w:val="009A4AFD"/>
    <w:rsid w:val="009A7339"/>
    <w:rsid w:val="009B42F6"/>
    <w:rsid w:val="009B46EF"/>
    <w:rsid w:val="009B4E02"/>
    <w:rsid w:val="009B6C01"/>
    <w:rsid w:val="009C1246"/>
    <w:rsid w:val="009C3671"/>
    <w:rsid w:val="009C5868"/>
    <w:rsid w:val="009C6F1B"/>
    <w:rsid w:val="009D1AD9"/>
    <w:rsid w:val="009D1C11"/>
    <w:rsid w:val="009D2BA4"/>
    <w:rsid w:val="009E07E2"/>
    <w:rsid w:val="009E1C36"/>
    <w:rsid w:val="009E28A8"/>
    <w:rsid w:val="009E4CC6"/>
    <w:rsid w:val="009E4CD8"/>
    <w:rsid w:val="009F2DB3"/>
    <w:rsid w:val="00A02995"/>
    <w:rsid w:val="00A0684E"/>
    <w:rsid w:val="00A1154E"/>
    <w:rsid w:val="00A14CC8"/>
    <w:rsid w:val="00A204B1"/>
    <w:rsid w:val="00A23B8E"/>
    <w:rsid w:val="00A25A3B"/>
    <w:rsid w:val="00A338B9"/>
    <w:rsid w:val="00A36E41"/>
    <w:rsid w:val="00A4136E"/>
    <w:rsid w:val="00A45406"/>
    <w:rsid w:val="00A4661C"/>
    <w:rsid w:val="00A47BA9"/>
    <w:rsid w:val="00A50E39"/>
    <w:rsid w:val="00A60C28"/>
    <w:rsid w:val="00A61DF6"/>
    <w:rsid w:val="00A62EB3"/>
    <w:rsid w:val="00A6367A"/>
    <w:rsid w:val="00A64C08"/>
    <w:rsid w:val="00A656FC"/>
    <w:rsid w:val="00A74009"/>
    <w:rsid w:val="00A746AE"/>
    <w:rsid w:val="00A80527"/>
    <w:rsid w:val="00A80EC7"/>
    <w:rsid w:val="00A82DE6"/>
    <w:rsid w:val="00A84586"/>
    <w:rsid w:val="00A850DC"/>
    <w:rsid w:val="00A90B69"/>
    <w:rsid w:val="00A9531D"/>
    <w:rsid w:val="00A95D68"/>
    <w:rsid w:val="00A97BFD"/>
    <w:rsid w:val="00AA1D98"/>
    <w:rsid w:val="00AA2F0A"/>
    <w:rsid w:val="00AA55B8"/>
    <w:rsid w:val="00AA6FDD"/>
    <w:rsid w:val="00AA7F42"/>
    <w:rsid w:val="00AB06D7"/>
    <w:rsid w:val="00AB2A06"/>
    <w:rsid w:val="00AC1F22"/>
    <w:rsid w:val="00AD0300"/>
    <w:rsid w:val="00AD53F7"/>
    <w:rsid w:val="00AE0596"/>
    <w:rsid w:val="00AE090A"/>
    <w:rsid w:val="00AE0999"/>
    <w:rsid w:val="00AE436C"/>
    <w:rsid w:val="00AE767B"/>
    <w:rsid w:val="00AF4049"/>
    <w:rsid w:val="00AF4CBC"/>
    <w:rsid w:val="00AF75D4"/>
    <w:rsid w:val="00B04D8A"/>
    <w:rsid w:val="00B050A5"/>
    <w:rsid w:val="00B10A2C"/>
    <w:rsid w:val="00B12552"/>
    <w:rsid w:val="00B14812"/>
    <w:rsid w:val="00B14FF6"/>
    <w:rsid w:val="00B20F2F"/>
    <w:rsid w:val="00B2295A"/>
    <w:rsid w:val="00B25EFD"/>
    <w:rsid w:val="00B25F14"/>
    <w:rsid w:val="00B3008A"/>
    <w:rsid w:val="00B4172D"/>
    <w:rsid w:val="00B426A7"/>
    <w:rsid w:val="00B45E49"/>
    <w:rsid w:val="00B45FD3"/>
    <w:rsid w:val="00B46BB3"/>
    <w:rsid w:val="00B5028B"/>
    <w:rsid w:val="00B51E18"/>
    <w:rsid w:val="00B5343B"/>
    <w:rsid w:val="00B53F03"/>
    <w:rsid w:val="00B56602"/>
    <w:rsid w:val="00B568D5"/>
    <w:rsid w:val="00B5738B"/>
    <w:rsid w:val="00B65DFC"/>
    <w:rsid w:val="00B74138"/>
    <w:rsid w:val="00B754FE"/>
    <w:rsid w:val="00B75DFB"/>
    <w:rsid w:val="00B821A9"/>
    <w:rsid w:val="00B87799"/>
    <w:rsid w:val="00B90913"/>
    <w:rsid w:val="00B9769E"/>
    <w:rsid w:val="00BA07C6"/>
    <w:rsid w:val="00BB1113"/>
    <w:rsid w:val="00BB2642"/>
    <w:rsid w:val="00BB407A"/>
    <w:rsid w:val="00BB549A"/>
    <w:rsid w:val="00BC3D1D"/>
    <w:rsid w:val="00BD293D"/>
    <w:rsid w:val="00BD359F"/>
    <w:rsid w:val="00BE05E8"/>
    <w:rsid w:val="00BE0B47"/>
    <w:rsid w:val="00BE173E"/>
    <w:rsid w:val="00BE2F1C"/>
    <w:rsid w:val="00BE3532"/>
    <w:rsid w:val="00BE559B"/>
    <w:rsid w:val="00BE56A4"/>
    <w:rsid w:val="00BE5ACD"/>
    <w:rsid w:val="00BE5FBA"/>
    <w:rsid w:val="00BE6BD6"/>
    <w:rsid w:val="00BF1F6A"/>
    <w:rsid w:val="00BF3918"/>
    <w:rsid w:val="00BF5A77"/>
    <w:rsid w:val="00BF72D0"/>
    <w:rsid w:val="00C029AB"/>
    <w:rsid w:val="00C02E63"/>
    <w:rsid w:val="00C05423"/>
    <w:rsid w:val="00C157D6"/>
    <w:rsid w:val="00C22250"/>
    <w:rsid w:val="00C41931"/>
    <w:rsid w:val="00C41B90"/>
    <w:rsid w:val="00C517D6"/>
    <w:rsid w:val="00C51D09"/>
    <w:rsid w:val="00C60A69"/>
    <w:rsid w:val="00C61BBE"/>
    <w:rsid w:val="00C62DB6"/>
    <w:rsid w:val="00C66AEE"/>
    <w:rsid w:val="00C71048"/>
    <w:rsid w:val="00C74472"/>
    <w:rsid w:val="00C81AF3"/>
    <w:rsid w:val="00C833BB"/>
    <w:rsid w:val="00C83ED6"/>
    <w:rsid w:val="00C85985"/>
    <w:rsid w:val="00C8761C"/>
    <w:rsid w:val="00C87BD8"/>
    <w:rsid w:val="00C91282"/>
    <w:rsid w:val="00C96611"/>
    <w:rsid w:val="00CA4628"/>
    <w:rsid w:val="00CA594D"/>
    <w:rsid w:val="00CB1A9C"/>
    <w:rsid w:val="00CB1D06"/>
    <w:rsid w:val="00CB4E64"/>
    <w:rsid w:val="00CB78A5"/>
    <w:rsid w:val="00CC2881"/>
    <w:rsid w:val="00CC38D7"/>
    <w:rsid w:val="00CD0699"/>
    <w:rsid w:val="00CD5E7D"/>
    <w:rsid w:val="00CE4CD9"/>
    <w:rsid w:val="00CE713F"/>
    <w:rsid w:val="00CF03C7"/>
    <w:rsid w:val="00CF33F0"/>
    <w:rsid w:val="00CF57E4"/>
    <w:rsid w:val="00D00907"/>
    <w:rsid w:val="00D03CAF"/>
    <w:rsid w:val="00D0533C"/>
    <w:rsid w:val="00D108AB"/>
    <w:rsid w:val="00D14601"/>
    <w:rsid w:val="00D17D39"/>
    <w:rsid w:val="00D25A45"/>
    <w:rsid w:val="00D341EE"/>
    <w:rsid w:val="00D36BCF"/>
    <w:rsid w:val="00D37643"/>
    <w:rsid w:val="00D404AA"/>
    <w:rsid w:val="00D40522"/>
    <w:rsid w:val="00D41578"/>
    <w:rsid w:val="00D4227F"/>
    <w:rsid w:val="00D430BB"/>
    <w:rsid w:val="00D43FAD"/>
    <w:rsid w:val="00D44CA7"/>
    <w:rsid w:val="00D45732"/>
    <w:rsid w:val="00D46DED"/>
    <w:rsid w:val="00D46E56"/>
    <w:rsid w:val="00D518F0"/>
    <w:rsid w:val="00D51CAB"/>
    <w:rsid w:val="00D61B65"/>
    <w:rsid w:val="00D62667"/>
    <w:rsid w:val="00D63309"/>
    <w:rsid w:val="00D7739E"/>
    <w:rsid w:val="00D802B4"/>
    <w:rsid w:val="00D80C09"/>
    <w:rsid w:val="00D80D18"/>
    <w:rsid w:val="00D85257"/>
    <w:rsid w:val="00D87983"/>
    <w:rsid w:val="00D90F9B"/>
    <w:rsid w:val="00D93717"/>
    <w:rsid w:val="00D95DBC"/>
    <w:rsid w:val="00D9731D"/>
    <w:rsid w:val="00DA0721"/>
    <w:rsid w:val="00DA247F"/>
    <w:rsid w:val="00DA24F9"/>
    <w:rsid w:val="00DA4821"/>
    <w:rsid w:val="00DA7D82"/>
    <w:rsid w:val="00DA7F14"/>
    <w:rsid w:val="00DB0567"/>
    <w:rsid w:val="00DB0AD3"/>
    <w:rsid w:val="00DB6EF2"/>
    <w:rsid w:val="00DC4CE5"/>
    <w:rsid w:val="00DD36C7"/>
    <w:rsid w:val="00DD77FD"/>
    <w:rsid w:val="00DE6A32"/>
    <w:rsid w:val="00DF6060"/>
    <w:rsid w:val="00DF6800"/>
    <w:rsid w:val="00E01BDF"/>
    <w:rsid w:val="00E0325B"/>
    <w:rsid w:val="00E06038"/>
    <w:rsid w:val="00E11CA2"/>
    <w:rsid w:val="00E14FE1"/>
    <w:rsid w:val="00E16E72"/>
    <w:rsid w:val="00E216CA"/>
    <w:rsid w:val="00E23AF3"/>
    <w:rsid w:val="00E33AE1"/>
    <w:rsid w:val="00E3492D"/>
    <w:rsid w:val="00E34CC9"/>
    <w:rsid w:val="00E35FFB"/>
    <w:rsid w:val="00E367C6"/>
    <w:rsid w:val="00E36B27"/>
    <w:rsid w:val="00E40189"/>
    <w:rsid w:val="00E4094D"/>
    <w:rsid w:val="00E43AE0"/>
    <w:rsid w:val="00E464FC"/>
    <w:rsid w:val="00E5080B"/>
    <w:rsid w:val="00E51AD5"/>
    <w:rsid w:val="00E54087"/>
    <w:rsid w:val="00E54267"/>
    <w:rsid w:val="00E545E2"/>
    <w:rsid w:val="00E60779"/>
    <w:rsid w:val="00E62E1B"/>
    <w:rsid w:val="00E634C7"/>
    <w:rsid w:val="00E648DE"/>
    <w:rsid w:val="00E714EF"/>
    <w:rsid w:val="00E74A92"/>
    <w:rsid w:val="00E75696"/>
    <w:rsid w:val="00E7593A"/>
    <w:rsid w:val="00E860A1"/>
    <w:rsid w:val="00E91D9D"/>
    <w:rsid w:val="00E95930"/>
    <w:rsid w:val="00E95C00"/>
    <w:rsid w:val="00E972E7"/>
    <w:rsid w:val="00E97960"/>
    <w:rsid w:val="00E97B19"/>
    <w:rsid w:val="00EA1034"/>
    <w:rsid w:val="00EB10AF"/>
    <w:rsid w:val="00EB17F9"/>
    <w:rsid w:val="00EB2DB5"/>
    <w:rsid w:val="00EB4CA7"/>
    <w:rsid w:val="00EB554B"/>
    <w:rsid w:val="00EB628A"/>
    <w:rsid w:val="00EC6FF4"/>
    <w:rsid w:val="00EC7762"/>
    <w:rsid w:val="00EC79B8"/>
    <w:rsid w:val="00EC7E5C"/>
    <w:rsid w:val="00ED3167"/>
    <w:rsid w:val="00ED31CE"/>
    <w:rsid w:val="00ED453A"/>
    <w:rsid w:val="00ED543E"/>
    <w:rsid w:val="00EE04ED"/>
    <w:rsid w:val="00EE35A4"/>
    <w:rsid w:val="00EF47BA"/>
    <w:rsid w:val="00EF59E2"/>
    <w:rsid w:val="00EF6296"/>
    <w:rsid w:val="00EF641F"/>
    <w:rsid w:val="00F00FD4"/>
    <w:rsid w:val="00F050D9"/>
    <w:rsid w:val="00F07A3F"/>
    <w:rsid w:val="00F117EB"/>
    <w:rsid w:val="00F14150"/>
    <w:rsid w:val="00F21786"/>
    <w:rsid w:val="00F24651"/>
    <w:rsid w:val="00F246C3"/>
    <w:rsid w:val="00F24AE5"/>
    <w:rsid w:val="00F3017F"/>
    <w:rsid w:val="00F30B62"/>
    <w:rsid w:val="00F33873"/>
    <w:rsid w:val="00F35692"/>
    <w:rsid w:val="00F403BC"/>
    <w:rsid w:val="00F44223"/>
    <w:rsid w:val="00F45251"/>
    <w:rsid w:val="00F4639A"/>
    <w:rsid w:val="00F4749B"/>
    <w:rsid w:val="00F52AE7"/>
    <w:rsid w:val="00F6405E"/>
    <w:rsid w:val="00F64955"/>
    <w:rsid w:val="00F64C38"/>
    <w:rsid w:val="00F7298D"/>
    <w:rsid w:val="00F73879"/>
    <w:rsid w:val="00F738E1"/>
    <w:rsid w:val="00F74C25"/>
    <w:rsid w:val="00F82599"/>
    <w:rsid w:val="00F8495A"/>
    <w:rsid w:val="00F901A9"/>
    <w:rsid w:val="00F90237"/>
    <w:rsid w:val="00F90879"/>
    <w:rsid w:val="00F968EA"/>
    <w:rsid w:val="00F9773E"/>
    <w:rsid w:val="00FA5180"/>
    <w:rsid w:val="00FB17B3"/>
    <w:rsid w:val="00FB3C70"/>
    <w:rsid w:val="00FB5576"/>
    <w:rsid w:val="00FC172E"/>
    <w:rsid w:val="00FD1905"/>
    <w:rsid w:val="00FD2A3A"/>
    <w:rsid w:val="00FD2EAB"/>
    <w:rsid w:val="00FE12AD"/>
    <w:rsid w:val="00FE1A6A"/>
    <w:rsid w:val="00FE1F3A"/>
    <w:rsid w:val="00FE2362"/>
    <w:rsid w:val="00FE3BFF"/>
    <w:rsid w:val="00FF0181"/>
    <w:rsid w:val="00FF5ACB"/>
    <w:rsid w:val="00FF6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5A"/>
  </w:style>
  <w:style w:type="paragraph" w:styleId="1">
    <w:name w:val="heading 1"/>
    <w:basedOn w:val="a"/>
    <w:next w:val="a"/>
    <w:link w:val="10"/>
    <w:uiPriority w:val="9"/>
    <w:qFormat/>
    <w:rsid w:val="004F68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1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A2BE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rsid w:val="001434CA"/>
    <w:pPr>
      <w:keepNext/>
      <w:spacing w:after="0" w:line="240" w:lineRule="auto"/>
      <w:ind w:firstLine="5670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E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BE559B"/>
    <w:rPr>
      <w:rFonts w:cs="Times New Roman"/>
    </w:rPr>
  </w:style>
  <w:style w:type="paragraph" w:styleId="21">
    <w:name w:val="Body Text 2"/>
    <w:basedOn w:val="a"/>
    <w:link w:val="22"/>
    <w:rsid w:val="00EB2DB5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EB2DB5"/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styleId="a4">
    <w:name w:val="No Spacing"/>
    <w:link w:val="a5"/>
    <w:uiPriority w:val="1"/>
    <w:qFormat/>
    <w:rsid w:val="00520E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locked/>
    <w:rsid w:val="00520ECA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434CA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Normal (Web)"/>
    <w:basedOn w:val="a"/>
    <w:uiPriority w:val="99"/>
    <w:unhideWhenUsed/>
    <w:rsid w:val="00934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Стиль1"/>
    <w:basedOn w:val="a"/>
    <w:rsid w:val="005252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265F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265F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semiHidden/>
    <w:rsid w:val="00015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A2BE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4F68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F6857"/>
    <w:rPr>
      <w:color w:val="0000FF"/>
      <w:u w:val="single"/>
    </w:rPr>
  </w:style>
  <w:style w:type="paragraph" w:styleId="aa">
    <w:name w:val="Body Text"/>
    <w:basedOn w:val="a"/>
    <w:link w:val="ab"/>
    <w:uiPriority w:val="99"/>
    <w:semiHidden/>
    <w:unhideWhenUsed/>
    <w:rsid w:val="00322A7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322A7F"/>
  </w:style>
  <w:style w:type="paragraph" w:styleId="ac">
    <w:name w:val="Subtitle"/>
    <w:basedOn w:val="a"/>
    <w:link w:val="ad"/>
    <w:qFormat/>
    <w:rsid w:val="00A0684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Подзаголовок Знак"/>
    <w:basedOn w:val="a0"/>
    <w:link w:val="ac"/>
    <w:rsid w:val="00A0684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List Paragraph"/>
    <w:basedOn w:val="a"/>
    <w:uiPriority w:val="34"/>
    <w:qFormat/>
    <w:rsid w:val="007A4F48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B4E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442FF9"/>
    <w:pPr>
      <w:spacing w:after="0" w:line="240" w:lineRule="auto"/>
      <w:ind w:firstLine="709"/>
      <w:jc w:val="both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42F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7C0B1-BD99-4F5C-A55F-2A61961A8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3440</TotalTime>
  <Pages>1</Pages>
  <Words>2920</Words>
  <Characters>16646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884</cp:revision>
  <cp:lastPrinted>2021-04-14T13:11:00Z</cp:lastPrinted>
  <dcterms:created xsi:type="dcterms:W3CDTF">2017-04-16T09:49:00Z</dcterms:created>
  <dcterms:modified xsi:type="dcterms:W3CDTF">2022-04-15T00:19:00Z</dcterms:modified>
</cp:coreProperties>
</file>